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3150" w:y="1837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KCUSUK+MyriadPro-Regular" w:hAnsi="KCUSUK+MyriadPro-Regular" w:cs="KCUSUK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KCUSUK+MyriadPro-Regular" w:hAnsi="KCUSUK+MyriadPro-Regular" w:cs="KCUSUK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3150" w:y="1837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KCUSUK+MyriadPro-Regular" w:hAnsi="KCUSUK+MyriadPro-Regular" w:cs="KCUSUK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KCUSUK+MyriadPro-Regular" w:hAnsi="KCUSUK+MyriadPro-Regular" w:cs="KCUSUK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130" w:x="2410" w:y="2344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Сертификат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009BE505891FD8AA6DE61DAE48EB942652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3130" w:x="2410" w:y="2344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Владелец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ГОСУДАРСТВЕННОЕ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ПРОФЕССИОНАЛЬНОЕ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ОБРАЗОВАТЕЛЬНОЕ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УЧРЕЖДЕНИЕ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"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КЕМЕРОВСКИЙ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30" w:x="2410" w:y="2344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КОММУНАЛЬНО</w:t>
      </w:r>
      <w:r>
        <w:rPr>
          <w:rFonts w:ascii="Arial"/>
          <w:color w:val="000000"/>
          <w:spacing w:val="1"/>
          <w:sz w:val="6"/>
        </w:rPr>
        <w:t>-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СТРОИТЕЛЬНЫЙ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ТЕХНИКУМ</w:t>
      </w:r>
      <w:r>
        <w:rPr>
          <w:rFonts w:ascii="Arial"/>
          <w:color w:val="000000"/>
          <w:spacing w:val="0"/>
          <w:sz w:val="6"/>
        </w:rPr>
        <w:t>"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ИМЕНИ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В</w:t>
      </w:r>
      <w:r>
        <w:rPr>
          <w:rFonts w:ascii="Arial"/>
          <w:color w:val="000000"/>
          <w:spacing w:val="1"/>
          <w:sz w:val="6"/>
        </w:rPr>
        <w:t>.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И</w:t>
      </w:r>
      <w:r>
        <w:rPr>
          <w:rFonts w:ascii="Arial"/>
          <w:color w:val="000000"/>
          <w:spacing w:val="0"/>
          <w:sz w:val="6"/>
        </w:rPr>
        <w:t>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ЗАУЗЕЛКОВА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92" w:x="2410" w:y="2580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Действителен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118" w:x="2829" w:y="2580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LOEVCH+MyriadPro-Regular" w:hAnsi="LOEVCH+MyriadPro-Regular" w:cs="LOEVCH+MyriadPro-Regular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48" w:x="2875" w:y="2580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06.05.2024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LOEVCH+MyriadPro-Regular" w:hAnsi="LOEVCH+MyriadPro-Regular" w:cs="LOEVCH+MyriadPro-Regular"/>
          <w:color w:val="000000"/>
          <w:spacing w:val="2"/>
          <w:sz w:val="6"/>
        </w:rPr>
        <w:t>до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30.07.2025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0pt;margin-top:52.4500007629395pt;z-index:-3;width:695pt;height:450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" w:x="1421" w:y="144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0"/>
          <w:sz w:val="14"/>
        </w:rPr>
        <w:t>0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6450" w:x="1493" w:y="144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2"/>
          <w:sz w:val="14"/>
        </w:rPr>
        <w:t>8.02.06</w:t>
      </w:r>
      <w:r>
        <w:rPr>
          <w:rFonts w:ascii="Times New Roman"/>
          <w:b w:val="o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4"/>
        </w:rPr>
        <w:t>Строительство</w:t>
      </w:r>
      <w:r>
        <w:rPr>
          <w:rFonts w:ascii="Times New Roman"/>
          <w:b w:val="o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4"/>
        </w:rPr>
        <w:t>и</w:t>
      </w:r>
      <w:r>
        <w:rPr>
          <w:rFonts w:ascii="Times New Roman"/>
          <w:b w:val="on"/>
          <w:color w:val="000000"/>
          <w:spacing w:val="4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эксплуатация</w:t>
      </w:r>
      <w:r>
        <w:rPr>
          <w:rFonts w:ascii="Times New Roman"/>
          <w:b w:val="o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4"/>
        </w:rPr>
        <w:t>городских</w:t>
      </w:r>
      <w:r>
        <w:rPr>
          <w:rFonts w:ascii="Times New Roman"/>
          <w:b w:val="o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путей</w:t>
      </w:r>
      <w:r>
        <w:rPr>
          <w:rFonts w:ascii="Times New Roman"/>
          <w:b w:val="o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4"/>
        </w:rPr>
        <w:t>сообщения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4"/>
        </w:rPr>
        <w:t>год</w:t>
      </w:r>
      <w:r>
        <w:rPr>
          <w:rFonts w:ascii="Times New Roman"/>
          <w:b w:val="o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начала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4"/>
        </w:rPr>
        <w:t>подготовки</w:t>
      </w:r>
      <w:r>
        <w:rPr>
          <w:rFonts w:ascii="Times New Roman"/>
          <w:b w:val="on"/>
          <w:color w:val="000000"/>
          <w:spacing w:val="3"/>
          <w:sz w:val="14"/>
        </w:rPr>
        <w:t xml:space="preserve"> </w:t>
      </w:r>
      <w:r>
        <w:rPr>
          <w:rFonts w:ascii="Times New Roman"/>
          <w:b w:val="on"/>
          <w:color w:val="000000"/>
          <w:spacing w:val="2"/>
          <w:sz w:val="14"/>
        </w:rPr>
        <w:t>2021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328" w:x="1426" w:y="17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369" w:x="1558" w:y="17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График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учебного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6"/>
        </w:rPr>
        <w:t>процесса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41" w:x="2035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Сентябрь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79" w:x="310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Октябрь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20" w:x="405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Ноябрь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87" w:x="505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Декабрь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15" w:x="6131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Январь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02" w:x="7009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Февраль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85" w:x="815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Март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16" w:x="9126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Апрель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28" w:x="1025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Май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17" w:x="11135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4"/>
          <w:sz w:val="12"/>
        </w:rPr>
        <w:t>Июнь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17" w:x="12172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4"/>
          <w:sz w:val="12"/>
        </w:rPr>
        <w:t>Июль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73" w:x="13180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Август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1" w:x="1488" w:y="24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Курс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3" w:x="1932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1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162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2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393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3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623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4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854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5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084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6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315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7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545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8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776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9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0045" w:x="3970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-2"/>
          <w:sz w:val="12"/>
          <w:u w:val="single"/>
        </w:rPr>
        <w:t>10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11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18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21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31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41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44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51</w:t>
      </w:r>
      <w:r>
        <w:rPr>
          <w:rFonts w:ascii="Tahoma"/>
          <w:b w:val="on"/>
          <w:color w:val="000000"/>
          <w:spacing w:val="25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52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36" w:x="1601" w:y="31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46" w:x="11365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84"/>
          <w:sz w:val="14"/>
        </w:rPr>
        <w:t xml:space="preserve"> </w:t>
      </w: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46" w:x="11365" w:y="3164"/>
        <w:widowControl w:val="off"/>
        <w:autoSpaceDE w:val="off"/>
        <w:autoSpaceDN w:val="off"/>
        <w:spacing w:before="145" w:after="0" w:line="174" w:lineRule="exact"/>
        <w:ind w:left="23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19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1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1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50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50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50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50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280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280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280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280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11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11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11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11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41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41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41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41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72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7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7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72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02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0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0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02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32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3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32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32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63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63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63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63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1" w:x="1572" w:y="35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6995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916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681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681" w:y="348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681" w:y="3484"/>
        <w:widowControl w:val="off"/>
        <w:autoSpaceDE w:val="off"/>
        <w:autoSpaceDN w:val="off"/>
        <w:spacing w:before="143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TLLHW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2" w:x="10912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912" w:y="348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912" w:y="3484"/>
        <w:widowControl w:val="off"/>
        <w:autoSpaceDE w:val="off"/>
        <w:autoSpaceDN w:val="off"/>
        <w:spacing w:before="143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TLLHW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7" w:x="1546" w:y="38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47" w:x="1546" w:y="3820"/>
        <w:widowControl w:val="off"/>
        <w:autoSpaceDE w:val="off"/>
        <w:autoSpaceDN w:val="off"/>
        <w:spacing w:before="181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IV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2" w:x="5151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5381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906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929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52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52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75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75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98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98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10216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10216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451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142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373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603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8" w:x="10451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TLLHW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93" w:x="11142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ITLLHW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50"/>
          <w:sz w:val="14"/>
        </w:rPr>
        <w:t xml:space="preserve"> </w:t>
      </w:r>
      <w:r>
        <w:rPr>
          <w:rFonts w:ascii="Tahoma"/>
          <w:b w:val="on"/>
          <w:color w:val="000000"/>
          <w:spacing w:val="6"/>
          <w:sz w:val="14"/>
        </w:rPr>
        <w:t>IIIIII</w:t>
      </w:r>
      <w:r>
        <w:rPr>
          <w:rFonts w:ascii="Tahoma"/>
          <w:b w:val="on"/>
          <w:color w:val="000000"/>
          <w:spacing w:val="36"/>
          <w:sz w:val="14"/>
        </w:rPr>
        <w:t xml:space="preserve"> </w:t>
      </w: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8" w:x="4879" w:y="415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WGOVN+ArialUnicodeMS-Identity-H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" w:x="5132" w:y="415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WGOVN+ArialUnicodeMS-Identity-H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" w:x="5385" w:y="415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WGOVN+ArialUnicodeMS-Identity-H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2" w:x="8838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9292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1209" w:x="1423" w:y="504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2"/>
          <w:sz w:val="14"/>
        </w:rPr>
        <w:t>Обозначения: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3612" w:x="3358" w:y="503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Обучение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дисциплинам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междисциплинарным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курс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612" w:x="3358" w:y="5030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Промежуточная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X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276" w:x="7506" w:y="5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Учебная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0" w:x="11613" w:y="503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ITLLHW+Symbol"/>
          <w:color w:val="000000"/>
          <w:spacing w:val="0"/>
          <w:sz w:val="12"/>
        </w:rPr>
        <w:t>D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824" w:x="11565" w:y="5032"/>
        <w:widowControl w:val="off"/>
        <w:autoSpaceDE w:val="off"/>
        <w:autoSpaceDN w:val="off"/>
        <w:spacing w:before="0" w:after="0" w:line="139" w:lineRule="exact"/>
        <w:ind w:left="319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Подготовка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к</w:t>
      </w:r>
      <w:r>
        <w:rPr>
          <w:rFonts w:ascii="Tahoma"/>
          <w:b w:val="on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государственной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(итоговой)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аттестации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824" w:x="11565" w:y="5032"/>
        <w:widowControl w:val="off"/>
        <w:autoSpaceDE w:val="off"/>
        <w:autoSpaceDN w:val="off"/>
        <w:spacing w:before="89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III</w:t>
      </w:r>
      <w:r>
        <w:rPr>
          <w:rFonts w:ascii="Tahoma"/>
          <w:b w:val="on"/>
          <w:color w:val="000000"/>
          <w:spacing w:val="118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Государственная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(итоговая)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824" w:x="11565" w:y="5032"/>
        <w:widowControl w:val="off"/>
        <w:autoSpaceDE w:val="off"/>
        <w:autoSpaceDN w:val="off"/>
        <w:spacing w:before="75" w:after="0" w:line="139" w:lineRule="exact"/>
        <w:ind w:left="319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Неделя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отсутствует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22" w:x="3082" w:y="52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: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22" w:x="3123" w:y="52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: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795" w:x="7506" w:y="52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Производственная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профилю</w:t>
      </w:r>
      <w:r>
        <w:rPr>
          <w:rFonts w:ascii="Tahoma"/>
          <w:b w:val="on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специальности)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795" w:x="7506" w:y="5253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Производственная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(преддипломная)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3075" w:y="548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=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88" w:x="3358" w:y="54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Каникулы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3" w:x="11610" w:y="548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*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8.25pt;margin-top:96pt;z-index:-7;width:624.549987792969pt;height:12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48.5pt;margin-top:249.75pt;z-index:-11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55.950012207031pt;margin-top:249.75pt;z-index:-15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74.849975585938pt;margin-top:249.75pt;z-index:-19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48.5pt;margin-top:261.149993896484pt;z-index:-23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55.950012207031pt;margin-top:261.149993896484pt;z-index:-27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74.849975585938pt;margin-top:272.100006103516pt;z-index:-31;width:14.2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" w:x="1932" w:y="10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1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5307" w:x="2045" w:y="10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.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Сводные</w:t>
      </w:r>
      <w:r>
        <w:rPr>
          <w:rFonts w:ascii="Times New Roman"/>
          <w:b w:val="o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данные</w:t>
      </w:r>
      <w:r>
        <w:rPr>
          <w:rFonts w:ascii="Times New Roman"/>
          <w:b w:val="o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по</w:t>
      </w:r>
      <w:r>
        <w:rPr>
          <w:rFonts w:ascii="Times New Roman"/>
          <w:b w:val="o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бюджету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времени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в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неделях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2679" w:x="5604" w:y="171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Производственная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практика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26" w:x="1970" w:y="189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Обучение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по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лисциплинам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26" w:x="1970" w:y="1894"/>
        <w:widowControl w:val="off"/>
        <w:autoSpaceDE w:val="off"/>
        <w:autoSpaceDN w:val="off"/>
        <w:spacing w:before="28" w:after="0" w:line="207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9"/>
        </w:rPr>
        <w:t>и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междисциплинарным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26" w:x="1970" w:y="1894"/>
        <w:widowControl w:val="off"/>
        <w:autoSpaceDE w:val="off"/>
        <w:autoSpaceDN w:val="off"/>
        <w:spacing w:before="30" w:after="0" w:line="207" w:lineRule="exact"/>
        <w:ind w:left="83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курсам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692" w:x="11862" w:y="189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692" w:x="11862" w:y="1894"/>
        <w:widowControl w:val="off"/>
        <w:autoSpaceDE w:val="off"/>
        <w:autoSpaceDN w:val="off"/>
        <w:spacing w:before="28" w:after="0" w:line="207" w:lineRule="exact"/>
        <w:ind w:left="284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(итоговая)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55" w:x="4390" w:y="2014"/>
        <w:widowControl w:val="off"/>
        <w:autoSpaceDE w:val="off"/>
        <w:autoSpaceDN w:val="off"/>
        <w:spacing w:before="0" w:after="0" w:line="207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Учебная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55" w:x="4390" w:y="2014"/>
        <w:widowControl w:val="off"/>
        <w:autoSpaceDE w:val="off"/>
        <w:autoSpaceDN w:val="off"/>
        <w:spacing w:before="28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практика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48" w:x="8425" w:y="201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Самостоятельная</w:t>
      </w:r>
      <w:r>
        <w:rPr>
          <w:rFonts w:ascii="Times New Roman"/>
          <w:b w:val="on"/>
          <w:color w:val="000000"/>
          <w:spacing w:val="194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Промежуточная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22" w:x="13644" w:y="201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Всего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(по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22" w:x="13644" w:y="2014"/>
        <w:widowControl w:val="off"/>
        <w:autoSpaceDE w:val="off"/>
        <w:autoSpaceDN w:val="off"/>
        <w:spacing w:before="28" w:after="0" w:line="207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курсам)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6" w:x="1195" w:y="213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Курсы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42" w:x="14683" w:y="213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Каникулы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278" w:x="5525" w:y="21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по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профилю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10" w:x="8891" w:y="22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работа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86" w:x="10379" w:y="22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аттестация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569" w:x="6911" w:y="229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преддипломная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86" w:x="12120" w:y="236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аттестация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512" w:x="5408" w:y="241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специальности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4" w:x="1438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0" w:after="0" w:line="207" w:lineRule="exact"/>
        <w:ind w:left="9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2878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126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2878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9133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9133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0809" w:y="2878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2878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0" w:after="0" w:line="207" w:lineRule="exact"/>
        <w:ind w:left="9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3903" w:y="2878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287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2878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2878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2" w:x="1063" w:y="31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342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3425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3425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IV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3425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Всего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4" w:x="4755" w:y="342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342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9150" w:y="342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369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369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9150" w:y="369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3972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3972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9150" w:y="3972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4709" w:y="42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5957" w:y="42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9133" w:y="42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42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3" w:x="1932" w:y="477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1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5064" w:x="2045" w:y="477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.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Сводные</w:t>
      </w:r>
      <w:r>
        <w:rPr>
          <w:rFonts w:ascii="Times New Roman"/>
          <w:b w:val="o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данные</w:t>
      </w:r>
      <w:r>
        <w:rPr>
          <w:rFonts w:ascii="Times New Roman"/>
          <w:b w:val="o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3"/>
        </w:rPr>
        <w:t>по</w:t>
      </w:r>
      <w:r>
        <w:rPr>
          <w:rFonts w:ascii="Times New Roman"/>
          <w:b w:val="o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бюджету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времени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в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3"/>
        </w:rPr>
        <w:t>часах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2526" w:x="1970" w:y="533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Обучение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по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лисциплинам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26" w:x="1970" w:y="5338"/>
        <w:widowControl w:val="off"/>
        <w:autoSpaceDE w:val="off"/>
        <w:autoSpaceDN w:val="off"/>
        <w:spacing w:before="28" w:after="0" w:line="207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9"/>
        </w:rPr>
        <w:t>и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междисциплинарным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26" w:x="1970" w:y="5338"/>
        <w:widowControl w:val="off"/>
        <w:autoSpaceDE w:val="off"/>
        <w:autoSpaceDN w:val="off"/>
        <w:spacing w:before="30" w:after="0" w:line="207" w:lineRule="exact"/>
        <w:ind w:left="83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курсам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876" w:x="5408" w:y="5353"/>
        <w:widowControl w:val="off"/>
        <w:autoSpaceDE w:val="off"/>
        <w:autoSpaceDN w:val="off"/>
        <w:spacing w:before="0" w:after="0" w:line="207" w:lineRule="exact"/>
        <w:ind w:left="197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Производственная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практика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876" w:x="5408" w:y="5353"/>
        <w:widowControl w:val="off"/>
        <w:autoSpaceDE w:val="off"/>
        <w:autoSpaceDN w:val="off"/>
        <w:spacing w:before="45" w:after="0" w:line="207" w:lineRule="exact"/>
        <w:ind w:left="11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по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профилю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876" w:x="5408" w:y="5353"/>
        <w:widowControl w:val="off"/>
        <w:autoSpaceDE w:val="off"/>
        <w:autoSpaceDN w:val="off"/>
        <w:spacing w:before="28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специальности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692" w:x="11862" w:y="533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692" w:x="11862" w:y="5338"/>
        <w:widowControl w:val="off"/>
        <w:autoSpaceDE w:val="off"/>
        <w:autoSpaceDN w:val="off"/>
        <w:spacing w:before="28" w:after="0" w:line="207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итоговая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55" w:x="4390" w:y="5456"/>
        <w:widowControl w:val="off"/>
        <w:autoSpaceDE w:val="off"/>
        <w:autoSpaceDN w:val="off"/>
        <w:spacing w:before="0" w:after="0" w:line="207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Учебная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55" w:x="4390" w:y="5456"/>
        <w:widowControl w:val="off"/>
        <w:autoSpaceDE w:val="off"/>
        <w:autoSpaceDN w:val="off"/>
        <w:spacing w:before="28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практика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48" w:x="8425" w:y="545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Самостоятельная</w:t>
      </w:r>
      <w:r>
        <w:rPr>
          <w:rFonts w:ascii="Times New Roman"/>
          <w:b w:val="on"/>
          <w:color w:val="000000"/>
          <w:spacing w:val="194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Промежуточная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22" w:x="13644" w:y="545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Всего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(по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22" w:x="13644" w:y="5456"/>
        <w:widowControl w:val="off"/>
        <w:autoSpaceDE w:val="off"/>
        <w:autoSpaceDN w:val="off"/>
        <w:spacing w:before="28" w:after="0" w:line="207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курсам)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6" w:x="1195" w:y="557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Курсы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42" w:x="14683" w:y="557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Каникулы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10" w:x="8891" w:y="569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работа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86" w:x="10379" w:y="569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аттестация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569" w:x="6911" w:y="5722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преддипломная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86" w:x="12120" w:y="581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аттестация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4" w:x="1438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3075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4755" w:y="6089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6089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6089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9133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0" w:after="0" w:line="207" w:lineRule="exact"/>
        <w:ind w:left="9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67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66" w:after="0" w:line="207" w:lineRule="exact"/>
        <w:ind w:left="4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0715" w:y="6089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288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6089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3996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60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7" w:x="15048" w:y="6089"/>
        <w:widowControl w:val="off"/>
        <w:autoSpaceDE w:val="off"/>
        <w:autoSpaceDN w:val="off"/>
        <w:spacing w:before="66" w:after="0" w:line="207" w:lineRule="exact"/>
        <w:ind w:left="6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2" w:x="1063" w:y="636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2933" w:y="636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1404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2933" w:y="6363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1124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2933" w:y="6363"/>
        <w:widowControl w:val="off"/>
        <w:autoSpaceDE w:val="off"/>
        <w:autoSpaceDN w:val="off"/>
        <w:spacing w:before="66" w:after="0" w:line="207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828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9133" w:y="636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13855" w:y="636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13855" w:y="6363"/>
        <w:widowControl w:val="off"/>
        <w:autoSpaceDE w:val="off"/>
        <w:autoSpaceDN w:val="off"/>
        <w:spacing w:before="67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13855" w:y="6363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1512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13855" w:y="6363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13855" w:y="6363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5940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6637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6637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IV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курс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" w:x="1063" w:y="6637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Всего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1" w:x="4661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4661" w:y="6637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216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4661" w:y="6637"/>
        <w:widowControl w:val="off"/>
        <w:autoSpaceDE w:val="off"/>
        <w:autoSpaceDN w:val="off"/>
        <w:spacing w:before="66" w:after="0" w:line="207" w:lineRule="exact"/>
        <w:ind w:left="9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6005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9040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136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9040" w:y="6637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9040" w:y="6637"/>
        <w:widowControl w:val="off"/>
        <w:autoSpaceDE w:val="off"/>
        <w:autoSpaceDN w:val="off"/>
        <w:spacing w:before="66" w:after="0" w:line="207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5110" w:y="66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5912" w:y="691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288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5912" w:y="6911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5912" w:y="6911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396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7535" w:y="691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" w:x="12549" w:y="691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5110" w:y="691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2981" w:y="718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860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7441" w:y="718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144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7441" w:y="7184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144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2456" w:y="718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216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12456" w:y="7184"/>
        <w:widowControl w:val="off"/>
        <w:autoSpaceDE w:val="off"/>
        <w:autoSpaceDN w:val="off"/>
        <w:spacing w:before="66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216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5110" w:y="718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" w:x="2933" w:y="745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4216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4661" w:y="745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360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1" w:x="9040" w:y="745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320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5110" w:y="745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0pt;margin-top:80.4000015258789pt;z-index:-39;width:735.299987792969pt;height:1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0pt;margin-top:264.149993896484pt;z-index:-43;width:735.299987792969pt;height:121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" w:x="679" w:y="10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0"/>
          <w:spacing w:val="0"/>
          <w:sz w:val="15"/>
        </w:rPr>
        <w:t>2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7960" w:x="756" w:y="10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0"/>
          <w:spacing w:val="0"/>
          <w:sz w:val="15"/>
        </w:rPr>
        <w:t>.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План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учебного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процесса</w:t>
      </w:r>
      <w:r>
        <w:rPr>
          <w:rFonts w:ascii="Times New Roman"/>
          <w:b w:val="on"/>
          <w:color w:val="000000"/>
          <w:spacing w:val="78"/>
          <w:sz w:val="15"/>
        </w:rPr>
        <w:t xml:space="preserve"> </w:t>
      </w:r>
      <w:r>
        <w:rPr>
          <w:rFonts w:ascii="Times New Roman"/>
          <w:b w:val="on"/>
          <w:color w:val="000000"/>
          <w:spacing w:val="2"/>
          <w:sz w:val="15"/>
        </w:rPr>
        <w:t>08.02.06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Строительство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5"/>
        </w:rPr>
        <w:t>и</w:t>
      </w:r>
      <w:r>
        <w:rPr>
          <w:rFonts w:ascii="Times New Roman"/>
          <w:b w:val="on"/>
          <w:color w:val="000000"/>
          <w:spacing w:val="3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эксплуатация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городских</w:t>
      </w:r>
      <w:r>
        <w:rPr>
          <w:rFonts w:ascii="Times New Roman"/>
          <w:b w:val="on"/>
          <w:color w:val="000000"/>
          <w:spacing w:val="-4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путей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сообщения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/>
          <w:b w:val="on"/>
          <w:color w:val="000000"/>
          <w:spacing w:val="2"/>
          <w:sz w:val="15"/>
        </w:rPr>
        <w:t>2021(9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5"/>
        </w:rPr>
        <w:t>классов)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7960" w:x="756" w:y="1093"/>
        <w:widowControl w:val="off"/>
        <w:autoSpaceDE w:val="off"/>
        <w:autoSpaceDN w:val="off"/>
        <w:spacing w:before="363" w:after="0" w:line="141" w:lineRule="exact"/>
        <w:ind w:left="3804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Форма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промежуточной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аттестации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82" w:x="11505" w:y="154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Распределение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учебной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нагрузки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по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курсам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82" w:x="11505" w:y="1543"/>
        <w:widowControl w:val="off"/>
        <w:autoSpaceDE w:val="off"/>
        <w:autoSpaceDN w:val="off"/>
        <w:spacing w:before="20" w:after="0" w:line="141" w:lineRule="exact"/>
        <w:ind w:left="577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семестрам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(час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семестр)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174" w:x="14618" w:y="1565"/>
        <w:widowControl w:val="off"/>
        <w:autoSpaceDE w:val="off"/>
        <w:autoSpaceDN w:val="off"/>
        <w:spacing w:before="0" w:after="0" w:line="141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Объем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174" w:x="14618" w:y="1565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174" w:x="14618" w:y="1565"/>
        <w:widowControl w:val="off"/>
        <w:autoSpaceDE w:val="off"/>
        <w:autoSpaceDN w:val="off"/>
        <w:spacing w:before="20" w:after="0" w:line="141" w:lineRule="exact"/>
        <w:ind w:left="22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нагрузки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422" w:x="8370" w:y="16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Учебная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нагрузка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обучающихся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(час)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423" w:x="8545" w:y="1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Во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взаимодействии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преподавателем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41" w:x="11416" w:y="19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I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92" w:x="12218" w:y="19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II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42" w:x="13017" w:y="19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III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33" w:x="13848" w:y="19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IV</w:t>
      </w:r>
      <w:r>
        <w:rPr>
          <w:rFonts w:ascii="Times New Roman"/>
          <w:b w:val="o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26" w:x="8247" w:y="216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Нагрузка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дисциплины</w:t>
      </w:r>
      <w:r>
        <w:rPr>
          <w:rFonts w:ascii="Times New Roman"/>
          <w:b w:val="o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26" w:x="8247" w:y="2161"/>
        <w:widowControl w:val="off"/>
        <w:autoSpaceDE w:val="off"/>
        <w:autoSpaceDN w:val="off"/>
        <w:spacing w:before="20" w:after="0" w:line="141" w:lineRule="exact"/>
        <w:ind w:left="648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МДК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421" w:x="8691" w:y="2612"/>
        <w:widowControl w:val="off"/>
        <w:autoSpaceDE w:val="off"/>
        <w:autoSpaceDN w:val="off"/>
        <w:spacing w:before="0" w:after="0" w:line="141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т.ч.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по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учебным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421" w:x="8691" w:y="2612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дисциплинам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МДК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87" w:x="1219" w:y="2993"/>
        <w:widowControl w:val="off"/>
        <w:autoSpaceDE w:val="off"/>
        <w:autoSpaceDN w:val="off"/>
        <w:spacing w:before="0" w:after="0" w:line="141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Наименование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циклов,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дисциплин,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87" w:x="1219" w:y="2993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профессиональных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модулей,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МДК,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практик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11202" w:y="332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11202" w:y="3327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392" w:x="11267" w:y="332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2сем/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3сем/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4сем/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5сем/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6сем/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7сем/</w:t>
      </w:r>
      <w:r>
        <w:rPr>
          <w:rFonts w:ascii="Times New Roman"/>
          <w:b w:val="on"/>
          <w:color w:val="000000"/>
          <w:spacing w:val="7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8сем/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392" w:x="11267" w:y="3327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7нед</w:t>
      </w:r>
      <w:r>
        <w:rPr>
          <w:rFonts w:ascii="Times New Roman"/>
          <w:b w:val="on"/>
          <w:color w:val="000000"/>
          <w:spacing w:val="5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24нед</w:t>
      </w:r>
      <w:r>
        <w:rPr>
          <w:rFonts w:ascii="Times New Roman"/>
          <w:b w:val="on"/>
          <w:color w:val="000000"/>
          <w:spacing w:val="5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17нед</w:t>
      </w:r>
      <w:r>
        <w:rPr>
          <w:rFonts w:ascii="Times New Roman"/>
          <w:b w:val="o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24нед</w:t>
      </w:r>
      <w:r>
        <w:rPr>
          <w:rFonts w:ascii="Times New Roman"/>
          <w:b w:val="o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17нед</w:t>
      </w:r>
      <w:r>
        <w:rPr>
          <w:rFonts w:ascii="Times New Roman"/>
          <w:b w:val="o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25нед</w:t>
      </w:r>
      <w:r>
        <w:rPr>
          <w:rFonts w:ascii="Times New Roman"/>
          <w:b w:val="o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17нед</w:t>
      </w:r>
      <w:r>
        <w:rPr>
          <w:rFonts w:ascii="Times New Roman"/>
          <w:b w:val="o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18нед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624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61" w:x="2062" w:y="4859"/>
        <w:widowControl w:val="off"/>
        <w:autoSpaceDE w:val="off"/>
        <w:autoSpaceDN w:val="off"/>
        <w:spacing w:before="0" w:after="0" w:line="141" w:lineRule="exact"/>
        <w:ind w:left="4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61" w:x="2062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Итого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час./нед.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9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441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875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875" w:y="4859"/>
        <w:widowControl w:val="off"/>
        <w:autoSpaceDE w:val="off"/>
        <w:autoSpaceDN w:val="off"/>
        <w:spacing w:before="68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322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156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1320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1320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1733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1733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146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146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146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559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559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559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972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972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2972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384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384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384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797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797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3797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4210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4210" w:y="4859"/>
        <w:widowControl w:val="off"/>
        <w:autoSpaceDE w:val="off"/>
        <w:autoSpaceDN w:val="off"/>
        <w:spacing w:before="11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4210" w:y="4859"/>
        <w:widowControl w:val="off"/>
        <w:autoSpaceDE w:val="off"/>
        <w:autoSpaceDN w:val="off"/>
        <w:spacing w:before="111" w:after="0" w:line="141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48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528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420" w:x="1056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ОБЩЕОБРАЗОВАТЕЛЬНЫЙ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6" w:x="4412" w:y="53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4412" w:y="5370"/>
        <w:widowControl w:val="off"/>
        <w:autoSpaceDE w:val="off"/>
        <w:autoSpaceDN w:val="off"/>
        <w:spacing w:before="17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5365"/>
        <w:widowControl w:val="off"/>
        <w:autoSpaceDE w:val="off"/>
        <w:autoSpaceDN w:val="off"/>
        <w:spacing w:before="176" w:after="0" w:line="141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675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675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5365"/>
        <w:widowControl w:val="off"/>
        <w:autoSpaceDE w:val="off"/>
        <w:autoSpaceDN w:val="off"/>
        <w:spacing w:before="176" w:after="0" w:line="141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5365"/>
        <w:widowControl w:val="off"/>
        <w:autoSpaceDE w:val="off"/>
        <w:autoSpaceDN w:val="off"/>
        <w:spacing w:before="176" w:after="0" w:line="141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18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18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57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57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2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2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180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180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0549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0549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0926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1" w:x="10926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5365"/>
        <w:widowControl w:val="off"/>
        <w:autoSpaceDE w:val="off"/>
        <w:autoSpaceDN w:val="off"/>
        <w:spacing w:before="176" w:after="0" w:line="141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382" w:y="53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382" w:y="5365"/>
        <w:widowControl w:val="off"/>
        <w:autoSpaceDE w:val="off"/>
        <w:autoSpaceDN w:val="off"/>
        <w:spacing w:before="17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54" w:x="1056" w:y="560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Общеобразовательные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учебные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дисциплины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54" w:x="1056" w:y="5603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(общие)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базовые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97" w:x="293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ОУДб.00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88" w:x="11286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699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77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0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03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16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28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1" w:y="56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83" w:x="410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ОУДб.01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Русский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5989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5989"/>
        <w:widowControl w:val="off"/>
        <w:autoSpaceDE w:val="off"/>
        <w:autoSpaceDN w:val="off"/>
        <w:spacing w:before="4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5989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5989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5989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5989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5" w:x="410" w:y="61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ОУДб.02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21" w:x="408" w:y="63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ОУДб.03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Иностранный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21" w:x="408" w:y="635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ОУДп.04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63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65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5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54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54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54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544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65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654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99" w:x="410" w:y="672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ОУДб.05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4" w:x="5501" w:y="6729"/>
        <w:widowControl w:val="off"/>
        <w:autoSpaceDE w:val="off"/>
        <w:autoSpaceDN w:val="off"/>
        <w:spacing w:before="0" w:after="0" w:line="141" w:lineRule="exact"/>
        <w:ind w:left="4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4" w:x="5501" w:y="6729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1"/>
          <w:sz w:val="13"/>
        </w:rPr>
        <w:t>1,2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4" w:x="5501" w:y="6729"/>
        <w:widowControl w:val="off"/>
        <w:autoSpaceDE w:val="off"/>
        <w:autoSpaceDN w:val="off"/>
        <w:spacing w:before="44" w:after="0" w:line="141" w:lineRule="exact"/>
        <w:ind w:left="4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62" w:x="410" w:y="691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ОУДб.06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Физическая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62" w:x="410" w:y="691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ОУДб.07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Основы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безопасности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62" w:x="410" w:y="6914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ОУДб.08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691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691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6914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691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09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72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72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72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2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72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8" w:x="1056" w:y="748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По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выбору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из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обязательных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предметных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8" w:x="1056" w:y="7485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областей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707" w:x="293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ОУДп.00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6" w:x="4412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4412" w:y="7566"/>
        <w:widowControl w:val="off"/>
        <w:autoSpaceDE w:val="off"/>
        <w:autoSpaceDN w:val="off"/>
        <w:spacing w:before="88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542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542" w:y="7566"/>
        <w:widowControl w:val="off"/>
        <w:autoSpaceDE w:val="off"/>
        <w:autoSpaceDN w:val="off"/>
        <w:spacing w:before="13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675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675" w:y="7566"/>
        <w:widowControl w:val="off"/>
        <w:autoSpaceDE w:val="off"/>
        <w:autoSpaceDN w:val="off"/>
        <w:spacing w:before="318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69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75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0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18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89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2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0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83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26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86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699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77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0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03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16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28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1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88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2" w:y="75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68" w:x="442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ОУДб.9</w:t>
      </w:r>
      <w:r>
        <w:rPr>
          <w:rFonts w:ascii="Times New Roman"/>
          <w:color w:val="000000"/>
          <w:spacing w:val="15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840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840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56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7840"/>
        <w:widowControl w:val="off"/>
        <w:autoSpaceDE w:val="off"/>
        <w:autoSpaceDN w:val="off"/>
        <w:spacing w:before="4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840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7840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7840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327" w:y="7840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840"/>
        <w:widowControl w:val="off"/>
        <w:autoSpaceDE w:val="off"/>
        <w:autoSpaceDN w:val="off"/>
        <w:spacing w:before="45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840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84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47" w:x="408" w:y="80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ОУДп.10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09" w:x="408" w:y="821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ОУДп.11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210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78" w:x="410" w:y="83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ОУДб.12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Родная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78" w:x="410" w:y="8392"/>
        <w:widowControl w:val="off"/>
        <w:autoSpaceDE w:val="off"/>
        <w:autoSpaceDN w:val="off"/>
        <w:spacing w:before="54" w:after="0" w:line="141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ОУД.00</w:t>
      </w:r>
      <w:r>
        <w:rPr>
          <w:rFonts w:ascii="Times New Roman"/>
          <w:b w:val="on"/>
          <w:color w:val="000000"/>
          <w:spacing w:val="14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Учебные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дисциплины</w:t>
      </w:r>
      <w:r>
        <w:rPr>
          <w:rFonts w:ascii="Times New Roman"/>
          <w:b w:val="o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дополнительные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178" w:x="410" w:y="8392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ОУДб.13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Обществознание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78" w:x="410" w:y="8392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ОУД.14</w:t>
      </w:r>
      <w:r>
        <w:rPr>
          <w:rFonts w:ascii="Times New Roman"/>
          <w:color w:val="000000"/>
          <w:spacing w:val="15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деятельность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78" w:x="410" w:y="8392"/>
        <w:widowControl w:val="off"/>
        <w:autoSpaceDE w:val="off"/>
        <w:autoSpaceDN w:val="off"/>
        <w:spacing w:before="4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ОУДб.15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83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83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3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83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586"/>
        <w:widowControl w:val="off"/>
        <w:autoSpaceDE w:val="off"/>
        <w:autoSpaceDN w:val="off"/>
        <w:spacing w:before="5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586"/>
        <w:widowControl w:val="off"/>
        <w:autoSpaceDE w:val="off"/>
        <w:autoSpaceDN w:val="off"/>
        <w:spacing w:before="5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586"/>
        <w:widowControl w:val="off"/>
        <w:autoSpaceDE w:val="off"/>
        <w:autoSpaceDN w:val="off"/>
        <w:spacing w:before="56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8586"/>
        <w:widowControl w:val="off"/>
        <w:autoSpaceDE w:val="off"/>
        <w:autoSpaceDN w:val="off"/>
        <w:spacing w:before="56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8586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8586"/>
        <w:widowControl w:val="off"/>
        <w:autoSpaceDE w:val="off"/>
        <w:autoSpaceDN w:val="off"/>
        <w:spacing w:before="45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85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8586"/>
        <w:widowControl w:val="off"/>
        <w:autoSpaceDE w:val="off"/>
        <w:autoSpaceDN w:val="off"/>
        <w:spacing w:before="5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7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8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8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968"/>
        <w:widowControl w:val="off"/>
        <w:autoSpaceDE w:val="off"/>
        <w:autoSpaceDN w:val="off"/>
        <w:spacing w:before="45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8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91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91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91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1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91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8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81" w:x="1056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ПРОФЕССИОНАЛЬНАЯ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ПОДГОТОВКА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6" w:x="4412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4412" w:y="9381"/>
        <w:widowControl w:val="off"/>
        <w:autoSpaceDE w:val="off"/>
        <w:autoSpaceDN w:val="off"/>
        <w:spacing w:before="188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9381"/>
        <w:widowControl w:val="off"/>
        <w:autoSpaceDE w:val="off"/>
        <w:autoSpaceDN w:val="off"/>
        <w:spacing w:before="18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818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3928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694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654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902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2952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5290" w:y="93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42" w:x="1056" w:y="962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Общий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гуманитарный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социально-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42" w:x="1056" w:y="9629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экономический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712" w:x="391" w:y="971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ОГСЭ.00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23" w:x="5516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97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58" w:x="410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ОГСЭ.01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Основы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58" w:x="410" w:y="9984"/>
        <w:widowControl w:val="off"/>
        <w:autoSpaceDE w:val="off"/>
        <w:autoSpaceDN w:val="off"/>
        <w:spacing w:before="3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ОГСЭ.02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99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998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99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998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01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101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0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23" w:x="1056" w:y="1034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Иностранный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язык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профессиональной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23" w:x="1056" w:y="10341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88" w:x="410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4347" w:y="104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357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0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10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1048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.6999998092651pt;margin-top:71.75pt;z-index:-47;width:776.700012207031pt;height:46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8" w:x="410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ОГСЭ.04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Физическая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5386" w:y="110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345678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10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10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10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1104"/>
        <w:widowControl w:val="off"/>
        <w:autoSpaceDE w:val="off"/>
        <w:autoSpaceDN w:val="off"/>
        <w:spacing w:before="4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0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02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11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11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11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1104"/>
        <w:widowControl w:val="off"/>
        <w:autoSpaceDE w:val="off"/>
        <w:autoSpaceDN w:val="off"/>
        <w:spacing w:before="4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11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1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1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1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10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104"/>
        <w:widowControl w:val="off"/>
        <w:autoSpaceDE w:val="off"/>
        <w:autoSpaceDN w:val="off"/>
        <w:spacing w:before="46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11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110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52" w:x="403" w:y="12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ОГСЭ.05</w:t>
      </w:r>
      <w:r>
        <w:rPr>
          <w:rFonts w:ascii="Times New Roman"/>
          <w:color w:val="000000"/>
          <w:spacing w:val="128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Психология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общения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2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289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289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28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289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289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07" w:x="403" w:y="14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ОГСЭ.06</w:t>
      </w:r>
      <w:r>
        <w:rPr>
          <w:rFonts w:ascii="Times New Roman"/>
          <w:color w:val="000000"/>
          <w:spacing w:val="128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Основы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финансовой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граммотности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07" w:x="403" w:y="1476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ОГСЭ.07</w:t>
      </w:r>
      <w:r>
        <w:rPr>
          <w:rFonts w:ascii="Times New Roman"/>
          <w:color w:val="000000"/>
          <w:spacing w:val="128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Русский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язык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культура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479"/>
        <w:widowControl w:val="off"/>
        <w:autoSpaceDE w:val="off"/>
        <w:autoSpaceDN w:val="off"/>
        <w:spacing w:before="5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4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4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4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476"/>
        <w:widowControl w:val="off"/>
        <w:autoSpaceDE w:val="off"/>
        <w:autoSpaceDN w:val="off"/>
        <w:spacing w:before="5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14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47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479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6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6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16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16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12" w:x="1056" w:y="18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Математический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3"/>
        </w:rPr>
        <w:t>общий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естественнонаучный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12" w:x="1056" w:y="1887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38" w:x="478" w:y="19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ЕН.00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2" w:y="19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4412" w:y="1969"/>
        <w:widowControl w:val="off"/>
        <w:autoSpaceDE w:val="off"/>
        <w:autoSpaceDN w:val="off"/>
        <w:spacing w:before="71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9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0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2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61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ОП.00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2" w:x="470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8" w:x="1056" w:y="22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5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57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57"/>
        <w:widowControl w:val="off"/>
        <w:autoSpaceDE w:val="off"/>
        <w:autoSpaceDN w:val="off"/>
        <w:spacing w:before="5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57"/>
        <w:widowControl w:val="off"/>
        <w:autoSpaceDE w:val="off"/>
        <w:autoSpaceDN w:val="off"/>
        <w:spacing w:before="5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2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25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2254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225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225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2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25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9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5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2254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22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225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2254"/>
        <w:widowControl w:val="off"/>
        <w:autoSpaceDE w:val="off"/>
        <w:autoSpaceDN w:val="off"/>
        <w:spacing w:before="49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22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225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252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252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252"/>
        <w:widowControl w:val="off"/>
        <w:autoSpaceDE w:val="off"/>
        <w:autoSpaceDN w:val="off"/>
        <w:spacing w:before="4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25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5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5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2254"/>
        <w:widowControl w:val="off"/>
        <w:autoSpaceDE w:val="off"/>
        <w:autoSpaceDN w:val="off"/>
        <w:spacing w:before="42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4" w:x="1056" w:y="244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1" w:x="1056" w:y="262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Экология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62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62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2629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2629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2629"/>
        <w:widowControl w:val="off"/>
        <w:autoSpaceDE w:val="off"/>
        <w:autoSpaceDN w:val="off"/>
        <w:spacing w:before="51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6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18" w:x="1056" w:y="2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Общепрофессиональный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018" w:x="1056" w:y="2825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Инженерная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графика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2818"/>
        <w:widowControl w:val="off"/>
        <w:autoSpaceDE w:val="off"/>
        <w:autoSpaceDN w:val="off"/>
        <w:spacing w:before="5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818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818" w:y="2818"/>
        <w:widowControl w:val="off"/>
        <w:autoSpaceDE w:val="off"/>
        <w:autoSpaceDN w:val="off"/>
        <w:spacing w:before="5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2818"/>
        <w:widowControl w:val="off"/>
        <w:autoSpaceDE w:val="off"/>
        <w:autoSpaceDN w:val="off"/>
        <w:spacing w:before="54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5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2818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2818"/>
        <w:widowControl w:val="off"/>
        <w:autoSpaceDE w:val="off"/>
        <w:autoSpaceDN w:val="off"/>
        <w:spacing w:before="51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2818"/>
        <w:widowControl w:val="off"/>
        <w:autoSpaceDE w:val="off"/>
        <w:autoSpaceDN w:val="off"/>
        <w:spacing w:before="51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2818"/>
        <w:widowControl w:val="off"/>
        <w:autoSpaceDE w:val="off"/>
        <w:autoSpaceDN w:val="off"/>
        <w:spacing w:before="51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2818"/>
        <w:widowControl w:val="off"/>
        <w:autoSpaceDE w:val="off"/>
        <w:autoSpaceDN w:val="off"/>
        <w:spacing w:before="5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2818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2818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2818"/>
        <w:widowControl w:val="off"/>
        <w:autoSpaceDE w:val="off"/>
        <w:autoSpaceDN w:val="off"/>
        <w:spacing w:before="42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2818"/>
        <w:widowControl w:val="off"/>
        <w:autoSpaceDE w:val="off"/>
        <w:autoSpaceDN w:val="off"/>
        <w:spacing w:before="51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2818"/>
        <w:widowControl w:val="off"/>
        <w:autoSpaceDE w:val="off"/>
        <w:autoSpaceDN w:val="off"/>
        <w:spacing w:before="51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2818"/>
        <w:widowControl w:val="off"/>
        <w:autoSpaceDE w:val="off"/>
        <w:autoSpaceDN w:val="off"/>
        <w:spacing w:before="51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28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2818"/>
        <w:widowControl w:val="off"/>
        <w:autoSpaceDE w:val="off"/>
        <w:autoSpaceDN w:val="off"/>
        <w:spacing w:before="51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97" w:x="1056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Техническая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97" w:x="1056" w:y="3195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Электротехника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электроника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97" w:x="1056" w:y="3195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Строительные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материалы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изделия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97" w:x="1056" w:y="3195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Основы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инженерной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геологии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20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20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20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20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200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319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319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3197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319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319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319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19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33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33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33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33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33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35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356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3567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35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35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35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5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35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356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3567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37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37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37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37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37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7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90" w:x="1056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Геодезия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393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9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8" w:x="1056" w:y="41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Строительные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машины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средства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малой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8" w:x="1056" w:y="4108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механизации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8" w:x="478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418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41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4" w:x="478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4" w:x="478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4" w:x="478" w:y="4434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4" w:x="1056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Проектно-сметное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443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4439"/>
        <w:widowControl w:val="off"/>
        <w:autoSpaceDE w:val="off"/>
        <w:autoSpaceDN w:val="off"/>
        <w:spacing w:before="22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4436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443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4436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443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4436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443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443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443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4434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4434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4434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4434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443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443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44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443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443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443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4434"/>
        <w:widowControl w:val="off"/>
        <w:autoSpaceDE w:val="off"/>
        <w:autoSpaceDN w:val="off"/>
        <w:spacing w:before="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443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4434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25" w:x="1056" w:y="46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Экономика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организации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75" w:y="462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46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462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29" w:x="1056" w:y="48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Безопасность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29" w:x="1056" w:y="4804"/>
        <w:widowControl w:val="off"/>
        <w:autoSpaceDE w:val="off"/>
        <w:autoSpaceDN w:val="off"/>
        <w:spacing w:before="3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Информационные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технологии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профессиональной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29" w:x="1056" w:y="4804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8" w:x="485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8" w:x="485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50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505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50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5056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51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512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0" w:x="1056" w:y="530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Охрана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530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30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41" w:x="1056" w:y="5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Обеспечение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безопасности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дорожного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движения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41" w:x="1056" w:y="5473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при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строительстве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эксплуатации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путей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41" w:x="1056" w:y="5473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сообщения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8" w:x="485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ОП.13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56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563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5780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5780"/>
        <w:widowControl w:val="off"/>
        <w:autoSpaceDE w:val="off"/>
        <w:autoSpaceDN w:val="off"/>
        <w:spacing w:before="23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5780"/>
        <w:widowControl w:val="off"/>
        <w:autoSpaceDE w:val="off"/>
        <w:autoSpaceDN w:val="off"/>
        <w:spacing w:before="234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8" w:x="485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ОП.14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1056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Структура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транспортной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системы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59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59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59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528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701" w:x="1056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Профессиональный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6" w:x="4412" w:y="616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4412" w:y="6162"/>
        <w:widowControl w:val="off"/>
        <w:autoSpaceDE w:val="off"/>
        <w:autoSpaceDN w:val="off"/>
        <w:spacing w:before="22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818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1966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165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61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45" w:x="1056" w:y="63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Организация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выполнение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работ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при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45" w:x="1056" w:y="6371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проектировании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городских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путей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сообщения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45" w:x="1056" w:y="6371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(кроме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транспортных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развязок)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73" w:x="461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ПМ.01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5542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69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44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0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18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89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78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15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49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26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1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64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77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25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38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1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797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1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88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17" w:y="653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6" w:x="348" w:y="6878"/>
        <w:widowControl w:val="off"/>
        <w:autoSpaceDE w:val="off"/>
        <w:autoSpaceDN w:val="off"/>
        <w:spacing w:before="0" w:after="0" w:line="141" w:lineRule="exact"/>
        <w:ind w:left="7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Проектирование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улиц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дорог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6" w:x="348" w:y="6878"/>
        <w:widowControl w:val="off"/>
        <w:autoSpaceDE w:val="off"/>
        <w:autoSpaceDN w:val="off"/>
        <w:spacing w:before="22" w:after="0" w:line="141" w:lineRule="exact"/>
        <w:ind w:left="7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искусственных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сооружений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6" w:x="348" w:y="6878"/>
        <w:widowControl w:val="off"/>
        <w:autoSpaceDE w:val="off"/>
        <w:autoSpaceDN w:val="off"/>
        <w:spacing w:before="2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МДК.01.02</w:t>
      </w:r>
      <w:r>
        <w:rPr>
          <w:rFonts w:ascii="Times New Roman"/>
          <w:color w:val="000000"/>
          <w:spacing w:val="7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Проектирование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рельсовых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подъездных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путей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6" w:x="348" w:y="6878"/>
        <w:widowControl w:val="off"/>
        <w:autoSpaceDE w:val="off"/>
        <w:autoSpaceDN w:val="off"/>
        <w:spacing w:before="42" w:after="0" w:line="141" w:lineRule="exact"/>
        <w:ind w:left="5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УП.01.01</w:t>
      </w:r>
      <w:r>
        <w:rPr>
          <w:rFonts w:ascii="Times New Roman"/>
          <w:color w:val="000000"/>
          <w:spacing w:val="11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Геодезическая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8" w:x="348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6957"/>
        <w:widowControl w:val="off"/>
        <w:autoSpaceDE w:val="off"/>
        <w:autoSpaceDN w:val="off"/>
        <w:spacing w:before="10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695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69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20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7206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20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7206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7206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7206"/>
        <w:widowControl w:val="off"/>
        <w:autoSpaceDE w:val="off"/>
        <w:autoSpaceDN w:val="off"/>
        <w:spacing w:before="42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7204"/>
        <w:widowControl w:val="off"/>
        <w:autoSpaceDE w:val="off"/>
        <w:autoSpaceDN w:val="off"/>
        <w:spacing w:before="0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7204"/>
        <w:widowControl w:val="off"/>
        <w:autoSpaceDE w:val="off"/>
        <w:autoSpaceDN w:val="off"/>
        <w:spacing w:before="46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7204"/>
        <w:widowControl w:val="off"/>
        <w:autoSpaceDE w:val="off"/>
        <w:autoSpaceDN w:val="off"/>
        <w:spacing w:before="46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206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20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7206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206"/>
        <w:widowControl w:val="off"/>
        <w:autoSpaceDE w:val="off"/>
        <w:autoSpaceDN w:val="off"/>
        <w:spacing w:before="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206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7206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20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20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20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7204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720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720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7206"/>
        <w:widowControl w:val="off"/>
        <w:autoSpaceDE w:val="off"/>
        <w:autoSpaceDN w:val="off"/>
        <w:spacing w:before="42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7204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20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20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206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720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7206"/>
        <w:widowControl w:val="off"/>
        <w:autoSpaceDE w:val="off"/>
        <w:autoSpaceDN w:val="off"/>
        <w:spacing w:before="4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542" w:y="739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542" w:y="739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8" w:x="374" w:y="7574"/>
        <w:widowControl w:val="off"/>
        <w:autoSpaceDE w:val="off"/>
        <w:autoSpaceDN w:val="off"/>
        <w:spacing w:before="0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УП.01.02</w:t>
      </w:r>
      <w:r>
        <w:rPr>
          <w:rFonts w:ascii="Times New Roman"/>
          <w:color w:val="000000"/>
          <w:spacing w:val="11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проектированию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8" w:x="374" w:y="7574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ПМ.01.ЭК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Квалификационный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7576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5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7576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75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75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5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7576"/>
        <w:widowControl w:val="off"/>
        <w:autoSpaceDE w:val="off"/>
        <w:autoSpaceDN w:val="off"/>
        <w:spacing w:before="4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7576"/>
        <w:widowControl w:val="off"/>
        <w:autoSpaceDE w:val="off"/>
        <w:autoSpaceDN w:val="off"/>
        <w:spacing w:before="46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5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7576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5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776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7761"/>
        <w:widowControl w:val="off"/>
        <w:autoSpaceDE w:val="off"/>
        <w:autoSpaceDN w:val="off"/>
        <w:spacing w:before="22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77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77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77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77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7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77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77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5" w:x="1056" w:y="79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Организация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выполнение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работ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25" w:x="1056" w:y="7967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строительству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городских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путей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сообщения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25" w:x="1056" w:y="7967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(кроме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транспортных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развязок)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73" w:x="461" w:y="812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ПМ.02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2" w:y="812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812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81" w:x="348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МДК.02.01</w:t>
      </w:r>
      <w:r>
        <w:rPr>
          <w:rFonts w:ascii="Times New Roman"/>
          <w:color w:val="000000"/>
          <w:spacing w:val="7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Строительство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улиц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дорог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81" w:x="348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МДК.02.02</w:t>
      </w:r>
      <w:r>
        <w:rPr>
          <w:rFonts w:ascii="Times New Roman"/>
          <w:color w:val="000000"/>
          <w:spacing w:val="7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Строительство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рельсовых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подъездных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путей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81" w:x="348" w:y="8483"/>
        <w:widowControl w:val="off"/>
        <w:autoSpaceDE w:val="off"/>
        <w:autoSpaceDN w:val="off"/>
        <w:spacing w:before="30" w:after="0" w:line="141" w:lineRule="exact"/>
        <w:ind w:left="7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Строительство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искусственных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483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483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685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483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8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8481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8483"/>
        <w:widowControl w:val="off"/>
        <w:autoSpaceDE w:val="off"/>
        <w:autoSpaceDN w:val="off"/>
        <w:spacing w:before="44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8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86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86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866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86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8" w:x="348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МДК.02.03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891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8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5" w:x="1056" w:y="90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сооружений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2" w:x="374" w:y="9168"/>
        <w:widowControl w:val="off"/>
        <w:autoSpaceDE w:val="off"/>
        <w:autoSpaceDN w:val="off"/>
        <w:spacing w:before="0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ПП.02.01</w:t>
      </w:r>
      <w:r>
        <w:rPr>
          <w:rFonts w:ascii="Times New Roman"/>
          <w:color w:val="000000"/>
          <w:spacing w:val="12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Производственная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2" w:x="374" w:y="9168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ПМ.02.ЭК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Квалификационный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91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9170"/>
        <w:widowControl w:val="off"/>
        <w:autoSpaceDE w:val="off"/>
        <w:autoSpaceDN w:val="off"/>
        <w:spacing w:before="40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9168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9168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9165"/>
        <w:widowControl w:val="off"/>
        <w:autoSpaceDE w:val="off"/>
        <w:autoSpaceDN w:val="off"/>
        <w:spacing w:before="49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9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9165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9168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9168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91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9168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935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935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3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935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89" w:x="1056" w:y="95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Организация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выполнение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работ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73" w:x="461" w:y="972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ПМ.03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42" w:x="1056" w:y="972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эксплуатации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ремонту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городских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путей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42" w:x="1056" w:y="9720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сообщения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(кроме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транспортных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развязок)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2" w:y="972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725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5324" w:y="97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11" w:x="348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МДК.03.01</w:t>
      </w:r>
      <w:r>
        <w:rPr>
          <w:rFonts w:ascii="Times New Roman"/>
          <w:color w:val="000000"/>
          <w:spacing w:val="7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Эксплуатация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ремонт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улиц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дорог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11" w:x="348" w:y="10075"/>
        <w:widowControl w:val="off"/>
        <w:autoSpaceDE w:val="off"/>
        <w:autoSpaceDN w:val="off"/>
        <w:spacing w:before="30" w:after="0" w:line="141" w:lineRule="exact"/>
        <w:ind w:left="7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Эксплуатация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ремонт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рельсовых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подъездных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4" w:x="6683" w:y="1007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-32"/>
          <w:sz w:val="13"/>
        </w:rPr>
        <w:t>7</w:t>
      </w:r>
      <w:r>
        <w:rPr>
          <w:rFonts w:ascii="BWGOVN+ArialUnicodeMS-Identity-H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8" w:x="7376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00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00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2" w:x="13771" w:y="1007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-9"/>
          <w:sz w:val="13"/>
        </w:rPr>
        <w:t>1</w:t>
      </w:r>
      <w:r>
        <w:rPr>
          <w:rFonts w:ascii="BWGOVN+ArialUnicodeMS-Identity-H"/>
          <w:color w:val="000000"/>
          <w:spacing w:val="-69"/>
          <w:sz w:val="14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  <w:t>04</w:t>
      </w:r>
      <w:r>
        <w:rPr>
          <w:rFonts w:ascii="Times New Roman"/>
          <w:b w:val="on"/>
          <w:color w:val="000000"/>
          <w:spacing w:val="132"/>
          <w:sz w:val="13"/>
        </w:rPr>
        <w:t xml:space="preserve"> </w:t>
      </w:r>
      <w:r>
        <w:rPr>
          <w:rFonts w:ascii="BWGOVN+ArialUnicodeMS-Identity-H"/>
          <w:color w:val="000000"/>
          <w:spacing w:val="0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92" w:x="13771" w:y="10075"/>
        <w:widowControl w:val="off"/>
        <w:autoSpaceDE w:val="off"/>
        <w:autoSpaceDN w:val="off"/>
        <w:spacing w:before="60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38</w:t>
      </w:r>
      <w:r>
        <w:rPr>
          <w:rFonts w:ascii="Times New Roman"/>
          <w:b w:val="on"/>
          <w:color w:val="000000"/>
          <w:spacing w:val="25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0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00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8" w:x="348" w:y="103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03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03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7" w:x="1056" w:y="1040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путей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1.6999998092651pt;margin-top:52.7000007629395pt;z-index:-51;width:776.700012207031pt;height:47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1056" w:y="109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Эксплуатация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ремонт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городских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искусственных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60" w:x="1056" w:y="1090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сооружений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60" w:x="1056" w:y="1090"/>
        <w:widowControl w:val="off"/>
        <w:autoSpaceDE w:val="off"/>
        <w:autoSpaceDN w:val="off"/>
        <w:spacing w:before="1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Современная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инженерная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подготовка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8" w:x="348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МДК.03.03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8" w:x="348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3"/>
          <w:sz w:val="13"/>
        </w:rPr>
        <w:t>МДК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03.04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167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116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1169"/>
        <w:widowControl w:val="off"/>
        <w:autoSpaceDE w:val="off"/>
        <w:autoSpaceDN w:val="off"/>
        <w:spacing w:before="174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16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1169"/>
        <w:widowControl w:val="off"/>
        <w:autoSpaceDE w:val="off"/>
        <w:autoSpaceDN w:val="off"/>
        <w:spacing w:before="17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48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1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48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04" w:x="1056" w:y="156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благоустройство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территорий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155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2" w:x="374" w:y="1733"/>
        <w:widowControl w:val="off"/>
        <w:autoSpaceDE w:val="off"/>
        <w:autoSpaceDN w:val="off"/>
        <w:spacing w:before="0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ПП.03.01</w:t>
      </w:r>
      <w:r>
        <w:rPr>
          <w:rFonts w:ascii="Times New Roman"/>
          <w:color w:val="000000"/>
          <w:spacing w:val="12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Производственная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72" w:x="374" w:y="1733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ПМ.03.ЭК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Квалификационный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4" w:x="5549" w:y="172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-61"/>
          <w:sz w:val="13"/>
        </w:rPr>
        <w:t>8</w:t>
      </w:r>
      <w:r>
        <w:rPr>
          <w:rFonts w:ascii="BWGOVN+ArialUnicodeMS-Identity-H"/>
          <w:color w:val="000000"/>
          <w:spacing w:val="0"/>
          <w:sz w:val="14"/>
        </w:rPr>
        <w:t>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8" w:x="7376" w:y="173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1733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73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1733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173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7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1731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54" w:x="13742" w:y="173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WGOVN+ArialUnicodeMS-Identity-H"/>
          <w:color w:val="000000"/>
          <w:spacing w:val="-41"/>
          <w:sz w:val="14"/>
        </w:rPr>
        <w:t>1</w:t>
      </w:r>
      <w:r>
        <w:rPr>
          <w:rFonts w:ascii="QHBABJ+TimesNewRomanPSMT-Identity-H"/>
          <w:color w:val="000000"/>
          <w:spacing w:val="-29"/>
          <w:sz w:val="14"/>
        </w:rPr>
        <w:t>1</w:t>
      </w:r>
      <w:r>
        <w:rPr>
          <w:rFonts w:ascii="BWGOVN+ArialUnicodeMS-Identity-H"/>
          <w:color w:val="000000"/>
          <w:spacing w:val="-49"/>
          <w:sz w:val="14"/>
        </w:rPr>
        <w:t>0</w:t>
      </w:r>
      <w:r>
        <w:rPr>
          <w:rFonts w:ascii="QHBABJ+TimesNewRomanPSMT-Identity-H"/>
          <w:color w:val="000000"/>
          <w:spacing w:val="-21"/>
          <w:sz w:val="14"/>
        </w:rPr>
        <w:t>0</w:t>
      </w:r>
      <w:r>
        <w:rPr>
          <w:rFonts w:ascii="BWGOVN+ArialUnicodeMS-Identity-H"/>
          <w:color w:val="000000"/>
          <w:spacing w:val="-57"/>
          <w:sz w:val="14"/>
        </w:rPr>
        <w:t>8</w:t>
      </w:r>
      <w:r>
        <w:rPr>
          <w:rFonts w:ascii="QHBABJ+TimesNewRomanPSMT-Identity-H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" w:x="14265" w:y="174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WGOVN+ArialUnicodeMS-Identity-H"/>
          <w:color w:val="000000"/>
          <w:spacing w:val="0"/>
          <w:sz w:val="14"/>
        </w:rPr>
        <w:t>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8" w:x="14695" w:y="173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1733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173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1733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19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1918"/>
        <w:widowControl w:val="off"/>
        <w:autoSpaceDE w:val="off"/>
        <w:autoSpaceDN w:val="off"/>
        <w:spacing w:before="14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1918"/>
        <w:widowControl w:val="off"/>
        <w:autoSpaceDE w:val="off"/>
        <w:autoSpaceDN w:val="off"/>
        <w:spacing w:before="135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187" w:y="19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19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19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19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19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7" w:x="1056" w:y="21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Выполнение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работ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по</w:t>
      </w:r>
      <w:r>
        <w:rPr>
          <w:rFonts w:ascii="Times New Roman"/>
          <w:b w:val="o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профессии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/>
          <w:b w:val="on"/>
          <w:color w:val="000000"/>
          <w:spacing w:val="0"/>
          <w:sz w:val="13"/>
        </w:rPr>
        <w:t>11889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497" w:x="1056" w:y="2122"/>
        <w:widowControl w:val="off"/>
        <w:autoSpaceDE w:val="off"/>
        <w:autoSpaceDN w:val="off"/>
        <w:spacing w:before="2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Дорожный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рабочий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73" w:x="461" w:y="2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ПМ.04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2" w:y="22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2201"/>
        <w:widowControl w:val="off"/>
        <w:autoSpaceDE w:val="off"/>
        <w:autoSpaceDN w:val="off"/>
        <w:spacing w:before="130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933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201"/>
        <w:widowControl w:val="off"/>
        <w:autoSpaceDE w:val="off"/>
        <w:autoSpaceDN w:val="off"/>
        <w:spacing w:before="13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201"/>
        <w:widowControl w:val="off"/>
        <w:autoSpaceDE w:val="off"/>
        <w:autoSpaceDN w:val="off"/>
        <w:spacing w:before="11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22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06" w:x="348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3"/>
          <w:sz w:val="13"/>
        </w:rPr>
        <w:t>МДК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04.01</w:t>
      </w:r>
      <w:r>
        <w:rPr>
          <w:rFonts w:ascii="Times New Roman"/>
          <w:color w:val="000000"/>
          <w:spacing w:val="7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Производство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дорожно-строительных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06" w:x="348" w:y="2475"/>
        <w:widowControl w:val="off"/>
        <w:autoSpaceDE w:val="off"/>
        <w:autoSpaceDN w:val="off"/>
        <w:spacing w:before="30" w:after="0" w:line="141" w:lineRule="exact"/>
        <w:ind w:left="70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производству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дорожно-строительных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4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851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475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759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9196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4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473"/>
        <w:widowControl w:val="off"/>
        <w:autoSpaceDE w:val="off"/>
        <w:autoSpaceDN w:val="off"/>
        <w:spacing w:before="10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760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24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5355" w:y="2475"/>
        <w:widowControl w:val="off"/>
        <w:autoSpaceDE w:val="off"/>
        <w:autoSpaceDN w:val="off"/>
        <w:spacing w:before="109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97" w:x="398" w:y="27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156" w:y="27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272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27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2" w:x="1056" w:y="280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7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79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79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279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99" w:x="398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УП.04.02</w:t>
      </w:r>
      <w:r>
        <w:rPr>
          <w:rFonts w:ascii="Times New Roman"/>
          <w:color w:val="000000"/>
          <w:spacing w:val="12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Сварочная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07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7883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8288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8790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229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9719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156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156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590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0967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2974"/>
        <w:widowControl w:val="off"/>
        <w:autoSpaceDE w:val="off"/>
        <w:autoSpaceDN w:val="off"/>
        <w:spacing w:before="42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972"/>
        <w:widowControl w:val="off"/>
        <w:autoSpaceDE w:val="off"/>
        <w:autoSpaceDN w:val="off"/>
        <w:spacing w:before="5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2972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97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2972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726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297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2974"/>
        <w:widowControl w:val="off"/>
        <w:autoSpaceDE w:val="off"/>
        <w:autoSpaceDN w:val="off"/>
        <w:spacing w:before="4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297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5389" w:y="2974"/>
        <w:widowControl w:val="off"/>
        <w:autoSpaceDE w:val="off"/>
        <w:autoSpaceDN w:val="off"/>
        <w:spacing w:before="49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3" w:x="374" w:y="3159"/>
        <w:widowControl w:val="off"/>
        <w:autoSpaceDE w:val="off"/>
        <w:autoSpaceDN w:val="off"/>
        <w:spacing w:before="0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УП.04.03</w:t>
      </w:r>
      <w:r>
        <w:rPr>
          <w:rFonts w:ascii="Times New Roman"/>
          <w:color w:val="000000"/>
          <w:spacing w:val="12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Электромонтажная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3" w:x="374" w:y="3159"/>
        <w:widowControl w:val="off"/>
        <w:autoSpaceDE w:val="off"/>
        <w:autoSpaceDN w:val="off"/>
        <w:spacing w:before="44" w:after="0" w:line="141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ПП.04.01</w:t>
      </w:r>
      <w:r>
        <w:rPr>
          <w:rFonts w:ascii="Times New Roman"/>
          <w:color w:val="000000"/>
          <w:spacing w:val="12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Производственная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3" w:x="374" w:y="3159"/>
        <w:widowControl w:val="off"/>
        <w:autoSpaceDE w:val="off"/>
        <w:autoSpaceDN w:val="off"/>
        <w:spacing w:before="4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ПМ.04.ЭК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Квалификационный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3" w:x="374" w:y="3159"/>
        <w:widowControl w:val="off"/>
        <w:autoSpaceDE w:val="off"/>
        <w:autoSpaceDN w:val="off"/>
        <w:spacing w:before="58" w:after="0" w:line="141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ПДП.00</w:t>
      </w:r>
      <w:r>
        <w:rPr>
          <w:rFonts w:ascii="Times New Roman"/>
          <w:b w:val="on"/>
          <w:color w:val="000000"/>
          <w:spacing w:val="154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Преддипломная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практика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88" w:x="7376" w:y="33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334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33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334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33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3344"/>
        <w:widowControl w:val="off"/>
        <w:autoSpaceDE w:val="off"/>
        <w:autoSpaceDN w:val="off"/>
        <w:spacing w:before="46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33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3344"/>
        <w:widowControl w:val="off"/>
        <w:autoSpaceDE w:val="off"/>
        <w:autoSpaceDN w:val="off"/>
        <w:spacing w:before="46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3344"/>
        <w:widowControl w:val="off"/>
        <w:autoSpaceDE w:val="off"/>
        <w:autoSpaceDN w:val="off"/>
        <w:spacing w:before="51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34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334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3344"/>
        <w:widowControl w:val="off"/>
        <w:autoSpaceDE w:val="off"/>
        <w:autoSpaceDN w:val="off"/>
        <w:spacing w:before="49" w:after="0" w:line="141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6683" w:y="352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35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353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5549" w:y="37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376" w:y="372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8257" w:y="372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37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37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37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372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8" w:x="293" w:y="394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Всего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4412" w:y="395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5516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6651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7343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5724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7818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8223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5404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0" w:x="8694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2566</w:t>
      </w:r>
      <w:r>
        <w:rPr>
          <w:rFonts w:ascii="Times New Roman"/>
          <w:b w:val="on"/>
          <w:color w:val="000000"/>
          <w:spacing w:val="145"/>
          <w:sz w:val="13"/>
        </w:rPr>
        <w:t xml:space="preserve"> </w:t>
      </w:r>
      <w:r>
        <w:rPr>
          <w:rFonts w:ascii="Times New Roman"/>
          <w:b w:val="on"/>
          <w:color w:val="000000"/>
          <w:spacing w:val="0"/>
          <w:sz w:val="13"/>
        </w:rPr>
        <w:t>1504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9654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122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0557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0902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4428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5290" w:y="398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01" w:x="434" w:y="422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3"/>
        </w:rPr>
        <w:t>ГИА.00</w:t>
      </w:r>
      <w:r>
        <w:rPr>
          <w:rFonts w:ascii="Times New Roman"/>
          <w:b w:val="on"/>
          <w:color w:val="000000"/>
          <w:spacing w:val="1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Государственная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итоговая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аттестация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101" w:x="434" w:y="4220"/>
        <w:widowControl w:val="off"/>
        <w:autoSpaceDE w:val="off"/>
        <w:autoSpaceDN w:val="off"/>
        <w:spacing w:before="114" w:after="0" w:line="141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3"/>
        </w:rPr>
        <w:t>Итого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9" w:x="7376" w:y="4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7441" w:y="4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695" w:y="4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6" w:x="15290" w:y="425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6нед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53" w:x="7343" w:y="44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5940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4661" w:y="44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4644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3" w:x="15290" w:y="449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79" w:x="324" w:y="475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Государственная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(итоговая)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аттестация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67" w:x="8634" w:y="4751"/>
        <w:widowControl w:val="off"/>
        <w:autoSpaceDE w:val="off"/>
        <w:autoSpaceDN w:val="off"/>
        <w:spacing w:before="0" w:after="0" w:line="141" w:lineRule="exact"/>
        <w:ind w:left="1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дисциплин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МДК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67" w:x="8634" w:y="4751"/>
        <w:widowControl w:val="off"/>
        <w:autoSpaceDE w:val="off"/>
        <w:autoSpaceDN w:val="off"/>
        <w:spacing w:before="18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учебной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4760"/>
        <w:widowControl w:val="off"/>
        <w:autoSpaceDE w:val="off"/>
        <w:autoSpaceDN w:val="off"/>
        <w:spacing w:before="18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4760"/>
        <w:widowControl w:val="off"/>
        <w:autoSpaceDE w:val="off"/>
        <w:autoSpaceDN w:val="off"/>
        <w:spacing w:before="18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4760"/>
        <w:widowControl w:val="off"/>
        <w:autoSpaceDE w:val="off"/>
        <w:autoSpaceDN w:val="off"/>
        <w:spacing w:before="18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4760"/>
        <w:widowControl w:val="off"/>
        <w:autoSpaceDE w:val="off"/>
        <w:autoSpaceDN w:val="off"/>
        <w:spacing w:before="18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4760"/>
        <w:widowControl w:val="off"/>
        <w:autoSpaceDE w:val="off"/>
        <w:autoSpaceDN w:val="off"/>
        <w:spacing w:before="19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4760"/>
        <w:widowControl w:val="off"/>
        <w:autoSpaceDE w:val="off"/>
        <w:autoSpaceDN w:val="off"/>
        <w:spacing w:before="183" w:after="0" w:line="141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4760"/>
        <w:widowControl w:val="off"/>
        <w:autoSpaceDE w:val="off"/>
        <w:autoSpaceDN w:val="off"/>
        <w:spacing w:before="19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4760"/>
        <w:widowControl w:val="off"/>
        <w:autoSpaceDE w:val="off"/>
        <w:autoSpaceDN w:val="off"/>
        <w:spacing w:before="18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4760"/>
        <w:widowControl w:val="off"/>
        <w:autoSpaceDE w:val="off"/>
        <w:autoSpaceDN w:val="off"/>
        <w:spacing w:before="19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4760"/>
        <w:widowControl w:val="off"/>
        <w:autoSpaceDE w:val="off"/>
        <w:autoSpaceDN w:val="off"/>
        <w:spacing w:before="18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47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4760"/>
        <w:widowControl w:val="off"/>
        <w:autoSpaceDE w:val="off"/>
        <w:autoSpaceDN w:val="off"/>
        <w:spacing w:before="183" w:after="0" w:line="141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293" w:y="5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2" w:x="357" w:y="507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.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Программа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обучения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специальности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2" w:x="357" w:y="5075"/>
        <w:widowControl w:val="off"/>
        <w:autoSpaceDE w:val="off"/>
        <w:autoSpaceDN w:val="off"/>
        <w:spacing w:before="193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-1"/>
          <w:sz w:val="13"/>
        </w:rPr>
        <w:t>.1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Дипломный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(работа),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дем.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293" w:y="54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38" w:x="8634" w:y="540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производств.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54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474" w:x="293" w:y="576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Выполнение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дипломного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(работы),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подготовка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к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дем.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экзамену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18.05.2025г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14.06.2025г</w:t>
      </w:r>
      <w:r>
        <w:rPr>
          <w:rFonts w:ascii="Times New Roman"/>
          <w:color w:val="000000"/>
          <w:spacing w:val="3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(всего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нед)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474" w:x="293" w:y="5761"/>
        <w:widowControl w:val="off"/>
        <w:autoSpaceDE w:val="off"/>
        <w:autoSpaceDN w:val="off"/>
        <w:spacing w:before="14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Защита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дипломного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проекта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(работы),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дем.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15.06.2025г.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28.06.2025г.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(всего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нед)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24" w:x="8634" w:y="576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преддиплом.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577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6" w:x="8634" w:y="604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консультации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6" w:x="8634" w:y="6049"/>
        <w:widowControl w:val="off"/>
        <w:autoSpaceDE w:val="off"/>
        <w:autoSpaceDN w:val="off"/>
        <w:spacing w:before="8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экзамены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6059"/>
        <w:widowControl w:val="off"/>
        <w:autoSpaceDE w:val="off"/>
        <w:autoSpaceDN w:val="off"/>
        <w:spacing w:before="8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6059"/>
        <w:widowControl w:val="off"/>
        <w:autoSpaceDE w:val="off"/>
        <w:autoSpaceDN w:val="off"/>
        <w:spacing w:before="8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6059"/>
        <w:widowControl w:val="off"/>
        <w:autoSpaceDE w:val="off"/>
        <w:autoSpaceDN w:val="off"/>
        <w:spacing w:before="8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605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6059"/>
        <w:widowControl w:val="off"/>
        <w:autoSpaceDE w:val="off"/>
        <w:autoSpaceDN w:val="off"/>
        <w:spacing w:before="87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62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62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62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62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01" w:x="8634" w:y="656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самостоятельная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работа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01" w:x="8634" w:y="6560"/>
        <w:widowControl w:val="off"/>
        <w:autoSpaceDE w:val="off"/>
        <w:autoSpaceDN w:val="off"/>
        <w:spacing w:before="116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2"/>
          <w:sz w:val="13"/>
        </w:rPr>
        <w:t>ВСЕГО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153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566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2979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392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3804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4217" w:y="657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293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1706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120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532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2945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358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3771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8" w:x="14184" w:y="682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20" w:x="8634" w:y="709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Количество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экзаменов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771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10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101"/>
        <w:widowControl w:val="off"/>
        <w:autoSpaceDE w:val="off"/>
        <w:autoSpaceDN w:val="off"/>
        <w:spacing w:before="231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74" w:x="8634" w:y="74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Количество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зачетов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8634" w:y="774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Количество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02" w:x="8634" w:y="791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дифференцированных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02" w:x="8634" w:y="7910"/>
        <w:widowControl w:val="off"/>
        <w:autoSpaceDE w:val="off"/>
        <w:autoSpaceDN w:val="off"/>
        <w:spacing w:before="22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"/>
          <w:sz w:val="13"/>
        </w:rPr>
        <w:t>зачетов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1358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3" w:x="11740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184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97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010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423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3836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4248" w:y="7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1.6999998092651pt;margin-top:52.7000007629395pt;z-index:-55;width:776.700012207031pt;height:36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6" w:x="1320" w:y="11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39" w:x="1992" w:y="11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ОБЩЕОБРАЗОВАТЕЛЬНЫЙ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902" w:x="1992" w:y="13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Общеобразовательные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учебные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дисциплины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902" w:x="1992" w:y="1374"/>
        <w:widowControl w:val="off"/>
        <w:autoSpaceDE w:val="off"/>
        <w:autoSpaceDN w:val="off"/>
        <w:spacing w:before="27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(общие)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базовые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53" w:x="1063" w:y="14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ОУДб.00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112" w:x="1154" w:y="18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ОУДб.01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Русский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язык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1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184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184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184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184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61" w:x="1154" w:y="21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ОУДб.02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Литература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42" w:x="1152" w:y="23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ОУДб.03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Иностранный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язык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42" w:x="1152" w:y="2368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ОУДп.04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Математика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7" w:x="1154" w:y="28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ОУДб.05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История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90" w:x="1154" w:y="31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ОУДб.06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Физическая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культура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90" w:x="1154" w:y="3153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ОУДб.07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Основы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безопасности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жизнедеятельности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90" w:x="1154" w:y="3153"/>
        <w:widowControl w:val="off"/>
        <w:autoSpaceDE w:val="off"/>
        <w:autoSpaceDN w:val="off"/>
        <w:spacing w:before="5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ОУДб.08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Астрономия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3" w:x="7026" w:y="31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6" w:x="9695" w:y="31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34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3410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00" w:x="1992" w:y="39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Общеобразовательные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учебные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дисциплины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(по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200" w:x="1992" w:y="3935"/>
        <w:widowControl w:val="off"/>
        <w:autoSpaceDE w:val="off"/>
        <w:autoSpaceDN w:val="off"/>
        <w:spacing w:before="27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выбору)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профильные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66" w:x="1063" w:y="40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ОУДп.00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091" w:x="1200" w:y="44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ОУДб.9</w:t>
      </w:r>
      <w:r>
        <w:rPr>
          <w:rFonts w:ascii="Times New Roman"/>
          <w:color w:val="000000"/>
          <w:spacing w:val="1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Информатика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44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4401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4401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4401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2" w:x="1152" w:y="4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ОУДп.10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Физика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00" w:x="1152" w:y="4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ОУДп.11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Химия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01" w:x="1154" w:y="51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ОУДб.12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Биология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86" w:x="1154" w:y="5460"/>
        <w:widowControl w:val="off"/>
        <w:autoSpaceDE w:val="off"/>
        <w:autoSpaceDN w:val="off"/>
        <w:spacing w:before="0" w:after="0" w:line="199" w:lineRule="exact"/>
        <w:ind w:left="3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ОУД.00</w:t>
      </w:r>
      <w:r>
        <w:rPr>
          <w:rFonts w:ascii="Times New Roman"/>
          <w:b w:val="on"/>
          <w:color w:val="000000"/>
          <w:spacing w:val="13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Учебные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дисциплины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дополнительные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286" w:x="1154" w:y="5460"/>
        <w:widowControl w:val="off"/>
        <w:autoSpaceDE w:val="off"/>
        <w:autoSpaceDN w:val="off"/>
        <w:spacing w:before="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ОУДб.13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Обществознание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86" w:x="1154" w:y="5460"/>
        <w:widowControl w:val="off"/>
        <w:autoSpaceDE w:val="off"/>
        <w:autoSpaceDN w:val="off"/>
        <w:spacing w:before="57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ОУД.14</w:t>
      </w:r>
      <w:r>
        <w:rPr>
          <w:rFonts w:ascii="Times New Roman"/>
          <w:color w:val="000000"/>
          <w:spacing w:val="1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Проектная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деятельность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57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5733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84" w:x="1250" w:y="62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ПП.00</w:t>
      </w:r>
      <w:r>
        <w:rPr>
          <w:rFonts w:ascii="Times New Roman"/>
          <w:b w:val="on"/>
          <w:color w:val="000000"/>
          <w:spacing w:val="19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ПОДГОТОВКА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184" w:x="1250" w:y="6281"/>
        <w:widowControl w:val="off"/>
        <w:autoSpaceDE w:val="off"/>
        <w:autoSpaceDN w:val="off"/>
        <w:spacing w:before="91" w:after="0" w:line="199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Общий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гуманитарный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социально-экономический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73" w:x="1128" w:y="6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ОГСЭ.00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52" w:x="1992" w:y="67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599" w:x="1152" w:y="70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ОГСЭ.01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Основы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философии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99" w:x="1152" w:y="7078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ОГСЭ.02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История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70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5" w:x="6373" w:y="7078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910" w:x="1152" w:y="76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ОГСЭ.03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Иностранный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язык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в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профессиональной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деятельности</w:t>
      </w:r>
      <w:r>
        <w:rPr>
          <w:rFonts w:ascii="Times New Roman"/>
          <w:color w:val="000000"/>
          <w:spacing w:val="18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10" w:x="1152" w:y="79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ОГСЭ.04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Физическая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культура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6" w:x="6373" w:y="79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19" w:x="1152" w:y="82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ОГСЭ.05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Психология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общения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1" w:x="6373" w:y="82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79" w:x="1152" w:y="85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ОГСЭ.06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Основы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финансовой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граммотности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79" w:x="1152" w:y="8515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ОГСЭ.07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Русский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язык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культура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речи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75" w:x="6373" w:y="85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75" w:x="6373" w:y="8515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4" w:x="1992" w:y="90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Математический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общий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естественнонаучный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104" w:x="1992" w:y="9091"/>
        <w:widowControl w:val="off"/>
        <w:autoSpaceDE w:val="off"/>
        <w:autoSpaceDN w:val="off"/>
        <w:spacing w:before="27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26" w:x="1253" w:y="9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ЕН.00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480" w:x="6373" w:y="96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627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94" w:x="1270" w:y="97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ЕН.01</w:t>
      </w:r>
      <w:r>
        <w:rPr>
          <w:rFonts w:ascii="Times New Roman"/>
          <w:color w:val="000000"/>
          <w:spacing w:val="2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Математика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1" w:x="1270" w:y="101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ЕН.02</w:t>
      </w:r>
      <w:r>
        <w:rPr>
          <w:rFonts w:ascii="Times New Roman"/>
          <w:color w:val="000000"/>
          <w:spacing w:val="2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Информатика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08" w:x="6373" w:y="101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08" w:x="6373" w:y="10150"/>
        <w:widowControl w:val="off"/>
        <w:autoSpaceDE w:val="off"/>
        <w:autoSpaceDN w:val="off"/>
        <w:spacing w:before="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79" w:x="1270" w:y="104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ЕН.03</w:t>
      </w:r>
      <w:r>
        <w:rPr>
          <w:rFonts w:ascii="Times New Roman"/>
          <w:color w:val="000000"/>
          <w:spacing w:val="2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Экологические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основы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природопользования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9.6500015258789pt;margin-top:52.0999984741211pt;z-index:-59;width:739.900024414063pt;height:48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83" w:x="1243" w:y="12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ОП.00</w:t>
      </w:r>
      <w:r>
        <w:rPr>
          <w:rFonts w:ascii="Times New Roman"/>
          <w:b w:val="on"/>
          <w:color w:val="000000"/>
          <w:spacing w:val="19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Общепрофессиональный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596" w:x="1260" w:y="15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ОП.01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Инженерная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графика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20" w:x="6373" w:y="15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20" w:x="6373" w:y="1581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03" w:x="1260" w:y="18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ОП.02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Техническая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механика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37" w:x="1260" w:y="21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ОП.03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Электротехника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электроника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37" w:x="1260" w:y="2104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ОП.04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Строительные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материалы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изделия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1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104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104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104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9" w:x="1260" w:y="27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ОП.05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Основы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инженерной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геологии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9" w:x="1260" w:y="2750"/>
        <w:widowControl w:val="off"/>
        <w:autoSpaceDE w:val="off"/>
        <w:autoSpaceDN w:val="off"/>
        <w:spacing w:before="32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ОП.06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Геодезия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1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15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6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674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61" w:x="1260" w:y="37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ОП.07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Строительные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машины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средства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малой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механизации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87" w:x="1260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ОП.08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Проектно-сметное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дело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34" w:x="6373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3" w:x="1260" w:y="44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ОП.09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Экономика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организации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8" w:x="6373" w:y="44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8" w:x="6373" w:y="4459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36" w:x="1260" w:y="4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ОП.10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Безопасность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жизнедеятельности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52" w:x="1992" w:y="49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Информационные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технологии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профессиональной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52" w:x="1992" w:y="4992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49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4982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6" w:x="1236" w:y="51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55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5505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4" w:x="1260" w:y="56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ОП.12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Охрана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труда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4" w:x="1260" w:y="5628"/>
        <w:widowControl w:val="off"/>
        <w:autoSpaceDE w:val="off"/>
        <w:autoSpaceDN w:val="off"/>
        <w:spacing w:before="177" w:after="0" w:line="199" w:lineRule="exact"/>
        <w:ind w:left="73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Обеспечение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безопасности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дорожного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движения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03" w:x="1260" w:y="62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ОП.13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строительстве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эксплуатации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путей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03" w:x="1260" w:y="6230"/>
        <w:widowControl w:val="off"/>
        <w:autoSpaceDE w:val="off"/>
        <w:autoSpaceDN w:val="off"/>
        <w:spacing w:before="29" w:after="0" w:line="199" w:lineRule="exact"/>
        <w:ind w:left="73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сообщения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55" w:x="6373" w:y="62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73" w:x="1260" w:y="67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ОП.14</w:t>
      </w:r>
      <w:r>
        <w:rPr>
          <w:rFonts w:ascii="Times New Roman"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Структура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транспортной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системы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75" w:x="6373" w:y="67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6" w:x="1320" w:y="7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312" w:x="1992" w:y="7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Профессиональный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258" w:x="1226" w:y="7443"/>
        <w:widowControl w:val="off"/>
        <w:autoSpaceDE w:val="off"/>
        <w:autoSpaceDN w:val="off"/>
        <w:spacing w:before="0" w:after="0" w:line="199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Организация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выполнение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258" w:x="1226" w:y="7443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ПМ.01</w:t>
      </w:r>
      <w:r>
        <w:rPr>
          <w:rFonts w:ascii="Times New Roman"/>
          <w:b w:val="on"/>
          <w:color w:val="000000"/>
          <w:spacing w:val="18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проектировании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городских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путей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сообщения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(кроме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258" w:x="1226" w:y="7443"/>
        <w:widowControl w:val="off"/>
        <w:autoSpaceDE w:val="off"/>
        <w:autoSpaceDN w:val="off"/>
        <w:spacing w:before="26" w:after="0" w:line="199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транспортных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развязок)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523" w:x="1992" w:y="81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Проектирование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улиц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дорог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3" w:x="1992" w:y="8163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искусственных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сооружений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81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8153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97" w:x="1073" w:y="82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МДК.01.01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86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8676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66" w:x="1073" w:y="87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МДК.01.02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Проектирование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рельсовых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подъездных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путей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2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83" w:x="1145" w:y="93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УП.01.01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Геодезическая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83" w:x="1145" w:y="9334"/>
        <w:widowControl w:val="off"/>
        <w:autoSpaceDE w:val="off"/>
        <w:autoSpaceDN w:val="off"/>
        <w:spacing w:before="30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УП.01.02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проектированию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83" w:x="1145" w:y="9334"/>
        <w:widowControl w:val="off"/>
        <w:autoSpaceDE w:val="off"/>
        <w:autoSpaceDN w:val="off"/>
        <w:spacing w:before="2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ПП.01.01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9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735"/>
        <w:widowControl w:val="off"/>
        <w:autoSpaceDE w:val="off"/>
        <w:autoSpaceDN w:val="off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02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0218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9.6500015258789pt;margin-top:52.0999984741211pt;z-index:-63;width:739.900024414063pt;height:48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0" w:x="6373" w:y="11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110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56" w:x="1102" w:y="12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ПМ.01.ЭК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Квалификационный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экзамен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56" w:x="1102" w:y="1232"/>
        <w:widowControl w:val="off"/>
        <w:autoSpaceDE w:val="off"/>
        <w:autoSpaceDN w:val="off"/>
        <w:spacing w:before="202" w:after="0" w:line="199" w:lineRule="exact"/>
        <w:ind w:left="89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Организация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выполнение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строительству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076" w:x="1226" w:y="1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ПМ.02</w:t>
      </w:r>
      <w:r>
        <w:rPr>
          <w:rFonts w:ascii="Times New Roman"/>
          <w:b w:val="on"/>
          <w:color w:val="000000"/>
          <w:spacing w:val="18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городских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путей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сообщения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(кроме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транспортных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076" w:x="1226" w:y="1859"/>
        <w:widowControl w:val="off"/>
        <w:autoSpaceDE w:val="off"/>
        <w:autoSpaceDN w:val="off"/>
        <w:spacing w:before="26" w:after="0" w:line="199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развязок)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178" w:x="1066" w:y="23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МДК.02.01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Строительство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улиц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дорог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3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6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6" w:x="1073" w:y="27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МДК.02.02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Строительство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рельсовых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подъездных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путей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287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1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05" w:x="1073" w:y="32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МДК.02.03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Строительство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искусственных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сооружений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05" w:x="1073" w:y="3256"/>
        <w:widowControl w:val="off"/>
        <w:autoSpaceDE w:val="off"/>
        <w:autoSpaceDN w:val="off"/>
        <w:spacing w:before="324" w:after="0" w:line="199" w:lineRule="exact"/>
        <w:ind w:left="7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ПП.02.01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33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36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39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41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4176"/>
        <w:widowControl w:val="off"/>
        <w:autoSpaceDE w:val="off"/>
        <w:autoSpaceDN w:val="off"/>
        <w:spacing w:before="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7" w:x="1102" w:y="42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ПМ.02.ЭК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Квалификационный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экзамен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88" w:x="1226" w:y="4687"/>
        <w:widowControl w:val="off"/>
        <w:autoSpaceDE w:val="off"/>
        <w:autoSpaceDN w:val="off"/>
        <w:spacing w:before="0" w:after="0" w:line="199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Организация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выполнение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эксплуатации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188" w:x="1226" w:y="4687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ПМ.03</w:t>
      </w:r>
      <w:r>
        <w:rPr>
          <w:rFonts w:ascii="Times New Roman"/>
          <w:b w:val="on"/>
          <w:color w:val="000000"/>
          <w:spacing w:val="18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ремонту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городских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путей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сообщения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(кроме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188" w:x="1226" w:y="4687"/>
        <w:widowControl w:val="off"/>
        <w:autoSpaceDE w:val="off"/>
        <w:autoSpaceDN w:val="off"/>
        <w:spacing w:before="26" w:after="0" w:line="199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транспортных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развязок)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557" w:x="6373" w:y="53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38" w:x="1073" w:y="55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МДК.03.01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Эксплуатация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ремонт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улиц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дорог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56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59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03" w:x="1073" w:y="60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МДК.03.02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Эксплуатация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ремонт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рельсовых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подъездных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путей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03" w:x="1073" w:y="6043"/>
        <w:widowControl w:val="off"/>
        <w:autoSpaceDE w:val="off"/>
        <w:autoSpaceDN w:val="off"/>
        <w:spacing w:before="211" w:after="0" w:line="199" w:lineRule="exact"/>
        <w:ind w:left="9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Эксплуатация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ремонт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городских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искусственных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61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64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97" w:x="1073" w:y="65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МДК.03.03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73" w:x="1992" w:y="66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сооружений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67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1992" w:y="69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Современная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инженерная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подготовка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1992" w:y="6977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благоустройство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территорий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69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97" w:x="1073" w:y="709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МДК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72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74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7" w:x="1102" w:y="7613"/>
        <w:widowControl w:val="off"/>
        <w:autoSpaceDE w:val="off"/>
        <w:autoSpaceDN w:val="off"/>
        <w:spacing w:before="0" w:after="0" w:line="199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ПП.03.01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7" w:x="1102" w:y="7613"/>
        <w:widowControl w:val="off"/>
        <w:autoSpaceDE w:val="off"/>
        <w:autoSpaceDN w:val="off"/>
        <w:spacing w:before="2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ПМ.03.ЭК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Квалификационный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экзамен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91" w:x="6373" w:y="77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79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57" w:x="6373" w:y="7995"/>
        <w:widowControl w:val="off"/>
        <w:autoSpaceDE w:val="off"/>
        <w:autoSpaceDN w:val="off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25" w:x="1992" w:y="84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Выполнение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профессии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11889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Дорожный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325" w:x="1992" w:y="8475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рабочий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78" w:x="1226" w:y="85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ПМ.04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480" w:x="6373" w:y="89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8940"/>
        <w:widowControl w:val="off"/>
        <w:autoSpaceDE w:val="off"/>
        <w:autoSpaceDN w:val="off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74" w:x="1066" w:y="90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МДК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04.01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дорожно-строительных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работ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39" w:x="1992" w:y="94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производству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дорожно-строительных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39" w:x="1992" w:y="9466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работ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4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464"/>
        <w:widowControl w:val="off"/>
        <w:autoSpaceDE w:val="off"/>
        <w:autoSpaceDN w:val="off"/>
        <w:spacing w:before="5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1" w:x="1140" w:y="95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УП.04.01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9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9975"/>
        <w:widowControl w:val="off"/>
        <w:autoSpaceDE w:val="off"/>
        <w:autoSpaceDN w:val="off"/>
        <w:spacing w:before="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47" w:x="1140" w:y="100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УП.04.02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Сварочная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04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9.6500015258789pt;margin-top:52.5499992370605pt;z-index:-67;width:739.900024414063pt;height:48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0" w:x="6373" w:y="10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3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326"/>
        <w:widowControl w:val="off"/>
        <w:autoSpaceDE w:val="off"/>
        <w:autoSpaceDN w:val="off"/>
        <w:spacing w:before="5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4" w:x="1094" w:y="1441"/>
        <w:widowControl w:val="off"/>
        <w:autoSpaceDE w:val="off"/>
        <w:autoSpaceDN w:val="off"/>
        <w:spacing w:before="0" w:after="0" w:line="199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ПП.04.01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4" w:x="1094" w:y="1441"/>
        <w:widowControl w:val="off"/>
        <w:autoSpaceDE w:val="off"/>
        <w:autoSpaceDN w:val="off"/>
        <w:spacing w:before="30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ПМ.04.ЭК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Квалификационный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экзамен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4" w:x="1094" w:y="1441"/>
        <w:widowControl w:val="off"/>
        <w:autoSpaceDE w:val="off"/>
        <w:autoSpaceDN w:val="off"/>
        <w:spacing w:before="324" w:after="0" w:line="199" w:lineRule="exact"/>
        <w:ind w:left="8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ПДП.00</w:t>
      </w:r>
      <w:r>
        <w:rPr>
          <w:rFonts w:ascii="Times New Roman"/>
          <w:b w:val="on"/>
          <w:color w:val="000000"/>
          <w:spacing w:val="137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Преддипломная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практика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480" w:x="6373" w:y="18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1826"/>
        <w:widowControl w:val="off"/>
        <w:autoSpaceDE w:val="off"/>
        <w:autoSpaceDN w:val="off"/>
        <w:spacing w:before="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80" w:x="6373" w:y="23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08" w:x="6373" w:y="25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61" w:x="1992" w:y="286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Государственная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итоговая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аттестация,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включающая</w:t>
      </w:r>
      <w:r>
        <w:rPr>
          <w:rFonts w:ascii="Times New Roman"/>
          <w:b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04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1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1.2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61" w:x="1992" w:y="2865"/>
        <w:widowControl w:val="off"/>
        <w:autoSpaceDE w:val="off"/>
        <w:autoSpaceDN w:val="off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демонстрационный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экзамен</w:t>
      </w:r>
      <w:r>
        <w:rPr>
          <w:rFonts w:ascii="Times New Roman"/>
          <w:b w:val="on"/>
          <w:color w:val="000000"/>
          <w:spacing w:val="20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1.4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2.1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2.2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2.3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2.4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3.1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3.2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3.3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ДОК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1*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2*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ДПК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50" w:x="1190" w:y="29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ГИА.00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9.6500015258789pt;margin-top:52.5499992370605pt;z-index:-71;width:739.900024414063pt;height:11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0" w:x="1044" w:y="12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18" w:x="2866" w:y="12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Выбирать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способы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решения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задач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применительно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различным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контекстам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15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7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22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2296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28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3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316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7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74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0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039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039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039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43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46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49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200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52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5200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56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58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5810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Психология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2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2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2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68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68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10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10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10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7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55" w:x="2866" w:y="73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Техническая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механика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5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5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9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961"/>
        <w:widowControl w:val="off"/>
        <w:autoSpaceDE w:val="off"/>
        <w:autoSpaceDN w:val="off"/>
        <w:spacing w:before="9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961"/>
        <w:widowControl w:val="off"/>
        <w:autoSpaceDE w:val="off"/>
        <w:autoSpaceDN w:val="off"/>
        <w:spacing w:before="10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961"/>
        <w:widowControl w:val="off"/>
        <w:autoSpaceDE w:val="off"/>
        <w:autoSpaceDN w:val="off"/>
        <w:spacing w:before="9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961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79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7961"/>
        <w:widowControl w:val="off"/>
        <w:autoSpaceDE w:val="off"/>
        <w:autoSpaceDN w:val="off"/>
        <w:spacing w:before="9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4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460"/>
        <w:widowControl w:val="off"/>
        <w:autoSpaceDE w:val="off"/>
        <w:autoSpaceDN w:val="off"/>
        <w:spacing w:before="9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Проектно-сметное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дело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6" w:x="2866" w:y="89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19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19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919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919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6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96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0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00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3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5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59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59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59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594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09" w:x="2866" w:y="105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09" w:x="2866" w:y="1059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09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099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6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68" w:x="2866" w:y="116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8" w:x="2866" w:y="119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21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9" w:x="2002" w:y="124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4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407"/>
        <w:widowControl w:val="off"/>
        <w:autoSpaceDE w:val="off"/>
        <w:autoSpaceDN w:val="off"/>
        <w:spacing w:before="15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8" w:x="1973" w:y="127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9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96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91" w:x="2866" w:y="129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30" w:x="2866" w:y="131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4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69" w:x="2866" w:y="134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643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36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364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0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2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24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24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48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50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52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54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9.2999992370605pt;margin-top:52.0999984741211pt;z-index:-75;width:453.649993896484pt;height:73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6" w:x="2048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75" w:x="2866" w:y="1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Осуществлять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поиск,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анализ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интерпретацию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информации,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необходимой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для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выполнения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задач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75" w:x="2866" w:y="1307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13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787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7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95" w:x="2866" w:y="207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23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236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29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32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324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324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41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411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40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40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40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46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49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52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5563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55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57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59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61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617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Психология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5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57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657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71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71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3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73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5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55" w:x="2866" w:y="75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Техническая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механика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7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7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78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78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778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1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3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85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5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5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Проектно-сметное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дело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7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89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6" w:x="2866" w:y="89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1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91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919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3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7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97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0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00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08"/>
        <w:widowControl w:val="off"/>
        <w:autoSpaceDE w:val="off"/>
        <w:autoSpaceDN w:val="off"/>
        <w:spacing w:before="48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08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0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2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1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1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17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2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2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2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2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2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34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42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44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64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48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50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331" w:x="2866" w:y="150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331" w:x="2866" w:y="150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Планировать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реализовывать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собственное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личностное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развитие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152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55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55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9.2999992370605pt;margin-top:52.0999984741211pt;z-index:-79;width:453.649993896484pt;height:73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" w:x="2009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95" w:x="2866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4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47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2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23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234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2342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2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21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37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40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43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46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48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50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52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527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Психология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567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5678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567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2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55" w:x="2866" w:y="62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Техническая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механика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4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4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6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8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09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72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72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729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Проектно-сметное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дело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76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6" w:x="2866" w:y="76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8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78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78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0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4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84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87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87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8907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89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89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95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97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99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68" w:x="2866" w:y="101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3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11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11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11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11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112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1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23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233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233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29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31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33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354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37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520" w:x="2866" w:y="137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520" w:x="2866" w:y="1374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Работать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коллективе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команде,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эффективно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взаимодействовать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коллегами,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руководством,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клиентами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139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2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23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23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233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23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42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423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48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4814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481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9.2999992370605pt;margin-top:52.0999984741211pt;z-index:-83;width:453.649993896484pt;height:728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" w:x="2012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136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7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7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2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205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205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2051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23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26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2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3213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32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34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36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78" w:x="2866" w:y="38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Психология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40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40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40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6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6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62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62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62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8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50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52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54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54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54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56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59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59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2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62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447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7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72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4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6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65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65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65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4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6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664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66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66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66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96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8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8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8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04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06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8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10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12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12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73" w:x="2866" w:y="114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Осуществлять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устную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письменную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коммуникацию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государственном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Российской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Федерации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учетом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73" w:x="2866" w:y="11497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особенностей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социального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культурного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контекста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115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977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19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95" w:x="2866" w:y="122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25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255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31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34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3429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0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3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30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300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30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300"/>
        <w:widowControl w:val="off"/>
        <w:autoSpaceDE w:val="off"/>
        <w:autoSpaceDN w:val="off"/>
        <w:spacing w:before="136" w:after="0" w:line="154" w:lineRule="exact"/>
        <w:ind w:left="3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54" w:x="2866" w:y="143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145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148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151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1517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9.2999992370605pt;margin-top:52.0999984741211pt;z-index:-87;width:453.649993896484pt;height:73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" w:x="2012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96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2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4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1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21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210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210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3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27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7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709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70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1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4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34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7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37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8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3921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3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45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47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49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3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3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3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59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1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1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1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1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1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1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3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34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34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79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81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3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85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87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87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48" w:x="2866" w:y="90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Проявлять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гражданско-патриотическую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позицию,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демонстрировать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осознанное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поведение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традиционных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48" w:x="2866" w:y="9046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общечеловеческих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ценностей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91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98"/>
        <w:widowControl w:val="off"/>
        <w:autoSpaceDE w:val="off"/>
        <w:autoSpaceDN w:val="off"/>
        <w:spacing w:before="137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95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95" w:x="2866" w:y="98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01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0179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07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105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105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105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19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192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2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125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127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130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3374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133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135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37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3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398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398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5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145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145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14588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Безопасность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145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145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1479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9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51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53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9.2999992370605pt;margin-top:52.0999984741211pt;z-index:-91;width:453.649993896484pt;height:72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5" w:x="2096" w:y="11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11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5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5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703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70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23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2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7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29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29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29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29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37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3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39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49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1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13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13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57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59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61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63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65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65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890" w:x="2866" w:y="67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Содействовать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сохранению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окружающей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среды,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ресурсосбережению,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эффективно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действовать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чрезвычайных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890" w:x="2866" w:y="6754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ситуациях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68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7234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72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72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78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78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83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86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8686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92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926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5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5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955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98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101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104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0719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107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109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11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13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132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132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19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19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193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193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193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Безопасность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193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21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123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2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27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30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130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33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33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5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54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549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35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354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354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7" w:x="2009" w:y="141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41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9" w:x="2009" w:y="143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43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557"/>
        <w:widowControl w:val="off"/>
        <w:autoSpaceDE w:val="off"/>
        <w:autoSpaceDN w:val="off"/>
        <w:spacing w:before="0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55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557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55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557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5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59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9.2999992370605pt;margin-top:52.0999984741211pt;z-index:-95;width:453.649993896484pt;height:7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" w:x="1942" w:y="1096"/>
        <w:widowControl w:val="off"/>
        <w:autoSpaceDE w:val="off"/>
        <w:autoSpaceDN w:val="off"/>
        <w:spacing w:before="0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3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250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2507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31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33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35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39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39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54" w:x="2866" w:y="4130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Использовать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физической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культуры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для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сохранения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укрепления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здоровья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процессе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54" w:x="2866" w:y="4130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поддержания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необходимого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уровня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физической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подготовленности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42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4610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46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461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51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519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5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60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606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66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664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69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69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69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693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72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75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78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8095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80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83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85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74" w:x="2866" w:y="87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78" w:x="2866" w:y="89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Психология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9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910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95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7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97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99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99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991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Безопасность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1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318"/>
        <w:widowControl w:val="off"/>
        <w:autoSpaceDE w:val="off"/>
        <w:autoSpaceDN w:val="off"/>
        <w:spacing w:before="48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3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31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0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1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3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5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52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528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52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3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5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5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5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53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354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7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74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74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43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45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7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49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51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51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515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Использовать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0" w:x="1044" w:y="1535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9.2999992370605pt;margin-top:52.0999984741211pt;z-index:-99;width:453.649993896484pt;height:72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" w:x="2009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180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180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7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761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23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26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2632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2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213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3504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37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40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43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4665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46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48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50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52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25" w:x="2866" w:y="54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567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58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58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0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0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608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2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64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48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6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8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6888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7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76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8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80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80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80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809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9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1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10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10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10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10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1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3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31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31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0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1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3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15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17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3" w:x="2866" w:y="117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3" w:x="2866" w:y="11727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Пользоваться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документацией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государственном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иностранном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языках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9" w:x="1044" w:y="119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2215"/>
        <w:widowControl w:val="off"/>
        <w:autoSpaceDE w:val="off"/>
        <w:autoSpaceDN w:val="off"/>
        <w:spacing w:before="136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2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1" w:x="2866" w:y="12215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Литература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27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40" w:x="2866" w:y="12796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33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36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жизнедеятельности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31" w:x="2866" w:y="13667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Астрономия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2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424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Физика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5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538"/>
        <w:widowControl w:val="off"/>
        <w:autoSpaceDE w:val="off"/>
        <w:autoSpaceDN w:val="off"/>
        <w:spacing w:before="13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53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5" w:x="2009" w:y="14538"/>
        <w:widowControl w:val="off"/>
        <w:autoSpaceDE w:val="off"/>
        <w:autoSpaceDN w:val="off"/>
        <w:spacing w:before="13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ОУДб.13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2866" w:y="148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Химия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69" w:x="2866" w:y="151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Биология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2" w:x="2866" w:y="154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Обществознание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9.2999992370605pt;margin-top:52.0999984741211pt;z-index:-103;width:453.649993896484pt;height:72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" w:x="2012" w:y="1180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ОУД.14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1180"/>
        <w:widowControl w:val="off"/>
        <w:autoSpaceDE w:val="off"/>
        <w:autoSpaceDN w:val="off"/>
        <w:spacing w:before="47" w:after="0" w:line="154" w:lineRule="exact"/>
        <w:ind w:left="8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4" w:x="2866" w:y="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8" w:x="2866" w:y="13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философии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1" w:x="2866" w:y="15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История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179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Иностранный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179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179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8" w:x="2866" w:y="179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5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5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5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596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5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25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27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30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2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4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3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0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40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212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2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21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48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50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52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4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4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42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421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62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4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4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4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4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4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4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6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6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6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824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84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6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88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9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9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330" w:x="2866" w:y="92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Использовать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знания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грамотности,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планировать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предпринимательскую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330" w:x="2866" w:y="9262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сфере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9" w:x="1044" w:y="93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96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12" w:y="9658"/>
        <w:widowControl w:val="off"/>
        <w:autoSpaceDE w:val="off"/>
        <w:autoSpaceDN w:val="off"/>
        <w:spacing w:before="47" w:after="0" w:line="154" w:lineRule="exact"/>
        <w:ind w:left="8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96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98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100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6" w:x="2866" w:y="100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263"/>
        <w:widowControl w:val="off"/>
        <w:autoSpaceDE w:val="off"/>
        <w:autoSpaceDN w:val="off"/>
        <w:spacing w:before="48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2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08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0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2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7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7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147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2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4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34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9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9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42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44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6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49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5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84" w:x="2866" w:y="15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84" w:x="2866" w:y="151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изысканию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37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84" w:x="2866" w:y="151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152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1.1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55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9.2999992370605pt;margin-top:52.0999984741211pt;z-index:-107;width:453.649993896484pt;height:73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5" w:x="209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12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14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7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17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8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902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9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9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9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27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31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97" w:x="2866" w:y="33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97" w:x="2866" w:y="33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Составлять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официально-деловые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документы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использованием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информационно-справочных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97" w:x="2866" w:y="33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97" w:x="2866" w:y="3314"/>
        <w:widowControl w:val="off"/>
        <w:autoSpaceDE w:val="off"/>
        <w:autoSpaceDN w:val="off"/>
        <w:spacing w:before="43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97" w:x="2866" w:y="3314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1044" w:y="35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ДОК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3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52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8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8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3717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4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432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47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92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5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21" w:x="2866" w:y="53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58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58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1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61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81" w:x="1942" w:y="6341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3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63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69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71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3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5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5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5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75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3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5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5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559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5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85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95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7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76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976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3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05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07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23" w:x="2866" w:y="107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23" w:x="2866" w:y="1077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Владеть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основами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речевой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грамотности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специалиста.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23" w:x="2866" w:y="1077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Русский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язык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культура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речи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1044" w:y="109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ДОК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1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11180"/>
        <w:widowControl w:val="off"/>
        <w:autoSpaceDE w:val="off"/>
        <w:autoSpaceDN w:val="off"/>
        <w:spacing w:before="47" w:after="0" w:line="154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113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15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3" w:x="2866" w:y="1158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18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118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21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21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3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239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3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239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400"/>
        <w:widowControl w:val="off"/>
        <w:autoSpaceDE w:val="off"/>
        <w:autoSpaceDN w:val="off"/>
        <w:spacing w:before="0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40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3400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34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36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9" w:x="2002" w:y="140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8" w:x="1973" w:y="142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42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1044" w:y="143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ДОК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1044" w:y="14399"/>
        <w:widowControl w:val="off"/>
        <w:autoSpaceDE w:val="off"/>
        <w:autoSpaceDN w:val="off"/>
        <w:spacing w:before="653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ДОК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4*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23" w:x="2866" w:y="144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Уважать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честь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достоинство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личности,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соблюдать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защищать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свободу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человека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гражданина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23" w:x="2866" w:y="144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6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61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610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7" w:x="2866" w:y="148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Правила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7" w:x="2866" w:y="14811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024" w:x="2866" w:y="15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Использовать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математические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методы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обработки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информации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производственной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024" w:x="2866" w:y="15215"/>
        <w:widowControl w:val="off"/>
        <w:autoSpaceDE w:val="off"/>
        <w:autoSpaceDN w:val="off"/>
        <w:spacing w:before="43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54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9.2999992370605pt;margin-top:52.0999984741211pt;z-index:-111;width:453.649993896484pt;height:72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0" w:x="2103" w:y="10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0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9" w:x="2866" w:y="1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Принимать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сущность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значение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информации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развитии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современного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общества,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соблюдением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требований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9" w:x="2866" w:y="1307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информационной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1044" w:y="13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ДОК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5*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1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ОГСЭ.06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2" w:x="2004" w:y="1703"/>
        <w:widowControl w:val="off"/>
        <w:autoSpaceDE w:val="off"/>
        <w:autoSpaceDN w:val="off"/>
        <w:spacing w:before="43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финансовой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граммотности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1" w:x="2866" w:y="1703"/>
        <w:widowControl w:val="off"/>
        <w:autoSpaceDE w:val="off"/>
        <w:autoSpaceDN w:val="off"/>
        <w:spacing w:before="43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2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2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2102"/>
        <w:widowControl w:val="off"/>
        <w:autoSpaceDE w:val="off"/>
        <w:autoSpaceDN w:val="off"/>
        <w:spacing w:before="5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23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230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16" w:x="2866" w:y="2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16" w:x="2866" w:y="251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116" w:x="2866" w:y="2510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2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1.2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29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291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1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3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33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5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55" w:x="2866" w:y="35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Техническая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механика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7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37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3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1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1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12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12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12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324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49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51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53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55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57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60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1.3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555" w:x="2866" w:y="60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64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645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64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66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68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68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0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70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2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72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74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74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746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746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746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8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7668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82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84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6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887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90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94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1.4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94" w:x="2866" w:y="94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9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983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9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00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2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8" w:x="2866" w:y="102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графика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4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104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6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106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0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8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8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1084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8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043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116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85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0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22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24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24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24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126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2.1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28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285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130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132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132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1326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34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36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136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386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1386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140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40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406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Проектно-сметное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дело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2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144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6" w:x="2866" w:y="144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6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3" w:x="2866" w:y="146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8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8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8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8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87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50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507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507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9.2999992370605pt;margin-top:52.0999984741211pt;z-index:-115;width:453.649993896484pt;height:73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" w:x="1942" w:y="1096"/>
        <w:widowControl w:val="off"/>
        <w:autoSpaceDE w:val="off"/>
        <w:autoSpaceDN w:val="off"/>
        <w:spacing w:before="0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21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23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27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404" w:x="2866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404" w:x="2866" w:y="291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404" w:x="2866" w:y="291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31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2.2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33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33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35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371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9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1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41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4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45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5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47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3" w:x="2866" w:y="4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51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2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2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2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128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5330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61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63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63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633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69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71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3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75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775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81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2.3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43" w:x="2866" w:y="81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85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857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85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9" w:x="2866" w:y="87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Информатика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0" w:x="2103" w:y="89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89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Экологические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природопользования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897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83" w:x="2866" w:y="897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1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3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95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95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958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97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3" w:x="2866" w:y="9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189"/>
        <w:widowControl w:val="off"/>
        <w:autoSpaceDE w:val="off"/>
        <w:autoSpaceDN w:val="off"/>
        <w:spacing w:before="47" w:after="0" w:line="154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1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01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9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1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19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19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18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2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2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24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26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256" w:x="2866" w:y="128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материалов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организациях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256" w:x="2866" w:y="12863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отрасли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129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2.4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33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33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33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33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330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133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135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1350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8" w:x="2866" w:y="1350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41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4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144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1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1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15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1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1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1471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8" w:x="1973" w:y="155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55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9.2999992370605pt;margin-top:52.0999984741211pt;z-index:-119;width:453.649993896484pt;height:73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" w:x="1942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7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9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1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23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28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3.1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566" w:x="2866" w:y="28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2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21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32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34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6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44" w:x="2866" w:y="36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8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38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40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0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402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2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8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425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44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442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5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6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63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5635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62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64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66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68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70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70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73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3.2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006" w:x="2866" w:y="74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7755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77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79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795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795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5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856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0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90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93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93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572"/>
        <w:widowControl w:val="off"/>
        <w:autoSpaceDE w:val="off"/>
        <w:autoSpaceDN w:val="off"/>
        <w:spacing w:before="48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5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957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5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7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7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078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13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15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17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199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21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121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3" w:x="1044" w:y="125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3"/>
          <w:sz w:val="14"/>
        </w:rPr>
        <w:t>ПК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3.3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45" w:x="2866" w:y="125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Организовывать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ЕН.01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2" w:x="2088" w:y="12947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3" w:x="2866" w:y="129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Математика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1314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Электротехника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электроника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1314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79" w:x="2866" w:y="13148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37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1375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2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49" w:x="2866" w:y="142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безопасности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движения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эксплуатации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сообщения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14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52" w:x="2866" w:y="14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Структура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транспортной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системы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6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476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91" w:x="2866" w:y="147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496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496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1496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9.2999992370605pt;margin-top:52.0999984741211pt;z-index:-123;width:453.649993896484pt;height:72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" w:x="1942" w:y="1096"/>
        <w:widowControl w:val="off"/>
        <w:autoSpaceDE w:val="off"/>
        <w:autoSpaceDN w:val="off"/>
        <w:spacing w:before="0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096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0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49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21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23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25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27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29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включающая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демонстрационный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291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Осуществлять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ведение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технической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нормативной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документации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291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материалы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изделия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31" w:x="2866" w:y="291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Основы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геологии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3" w:x="1044" w:y="31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ДПК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1*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3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31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51" w:x="2866" w:y="37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39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39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Строительные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машины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средства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малой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механизации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96" w:x="2866" w:y="391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Экономика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организации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88" w:y="41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5" w:x="2096" w:y="4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3" w:x="2866" w:y="4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Охрана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труда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МДК.02.03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ПП.02.01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ПМ.02.ЭК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03.04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ПП.03.01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ПМ.03.ЭК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8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4524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52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4524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Геодезическая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14" w:x="2866" w:y="51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5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5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7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733"/>
        <w:widowControl w:val="off"/>
        <w:autoSpaceDE w:val="off"/>
        <w:autoSpaceDN w:val="off"/>
        <w:spacing w:before="4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73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47" w:x="2866" w:y="5733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65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7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74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74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Эксплуатация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74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Современная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инженерная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подготовка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благоустройство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территорий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37" w:x="2866" w:y="6742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775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9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9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7951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85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87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89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91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93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486" w:x="2866" w:y="93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72" w:x="2866" w:y="95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Использовать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программное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обеспечение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систем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автоматизированного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проектирования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72" w:x="2866" w:y="9574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3" w:x="1044" w:y="96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ДПК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2*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0" w:after="0" w:line="154" w:lineRule="exact"/>
        <w:ind w:left="15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ОП.11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УП.01.02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ПП.01.01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ПМ.01.ЭК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9970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99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Информационные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технологии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в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профессиональной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деятельности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997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городских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улиц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997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Проектирование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рельсовых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подъездных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путей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64" w:x="2866" w:y="9970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проектированию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07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097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118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13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486" w:x="2866" w:y="113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44" w:x="2866" w:y="115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Выполнять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работы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строительстве,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ремонте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содержании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автомобильных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дорог,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искусственных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сооружений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44" w:x="2866" w:y="11593"/>
        <w:widowControl w:val="off"/>
        <w:autoSpaceDE w:val="off"/>
        <w:autoSpaceDN w:val="off"/>
        <w:spacing w:before="3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них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и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тротуаров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3" w:x="1044" w:y="116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ДПК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МДК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УП.04.03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ПП.04.01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ПМ.04.ЭК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74" w:x="1942" w:y="11989"/>
        <w:widowControl w:val="off"/>
        <w:autoSpaceDE w:val="off"/>
        <w:autoSpaceDN w:val="off"/>
        <w:spacing w:before="47" w:after="0" w:line="154" w:lineRule="exact"/>
        <w:ind w:left="9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ПДП.00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9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9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по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производству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дорожно-строительных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работ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18" w:x="2866" w:y="11989"/>
        <w:widowControl w:val="off"/>
        <w:autoSpaceDE w:val="off"/>
        <w:autoSpaceDN w:val="off"/>
        <w:spacing w:before="4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Сварочная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5" w:x="2866" w:y="1259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Электромонтажная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11" w:x="2866" w:y="127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Производственная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40" w:x="2866" w:y="129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Квалификационный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экзамен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53" w:x="2866" w:y="131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Преддипломная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практика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6" w:x="2048" w:y="134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-1"/>
          <w:sz w:val="14"/>
        </w:rPr>
        <w:t>ГИА.00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486" w:x="2866" w:y="134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Государственная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4"/>
        </w:rPr>
        <w:t>итоговая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аттестация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9.2999992370605pt;margin-top:52.0999984741211pt;z-index:-127;width:453.649993896484pt;height:628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7" w:x="1586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Перечень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кабинетов,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лабораторий,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мастерских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др.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для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подготовки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специальности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0" w:x="1445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5327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1" w:x="5353" w:y="24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КАБИНЕТЫ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Гуманитарных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Социально-экономических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Истории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философии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Иностранного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языка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6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Математики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1" w:x="2084" w:y="42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Инженерной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1" w:x="2084" w:y="421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механики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1" w:x="2084" w:y="421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Геодезии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52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0" w:x="2084" w:y="52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Экономики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5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6" w:x="2084" w:y="5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Русского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языка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6" w:x="2084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Электротехники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электроники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6" w:x="2084" w:y="57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Проектно-сметного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дела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0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4" w:x="2084" w:y="66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Безопасности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жизнедеятельности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73" w:x="2084" w:y="69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Информатики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информационных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технологий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73" w:x="2084" w:y="6947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Физики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2" w:x="2084" w:y="75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Экологии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20" w:x="2084" w:y="78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Эксплуатации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ремонта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сообщения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20" w:x="2084" w:y="781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Технологии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строительства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сообщения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20" w:x="2084" w:y="781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Искусственных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сооружений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20" w:x="2084" w:y="781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рельсовых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подъездных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20" w:x="2084" w:y="781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улиц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дорог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98" w:x="2084" w:y="92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Строительных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7" w:x="2084" w:y="95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Курсового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дипломного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проектирования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7" w:x="2084" w:y="956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Психологии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общения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6" w:x="2084" w:y="101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Инженерной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геологии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87" w:x="2084" w:y="10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Химии,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биологии,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географии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87" w:x="2084" w:y="10433"/>
        <w:widowControl w:val="off"/>
        <w:autoSpaceDE w:val="off"/>
        <w:autoSpaceDN w:val="off"/>
        <w:spacing w:before="70" w:after="0" w:line="221" w:lineRule="exact"/>
        <w:ind w:left="308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110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4" w:x="2084" w:y="110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Электротехники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13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3" w:x="2084" w:y="113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Испытания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строительных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3" w:x="2084" w:y="11304"/>
        <w:widowControl w:val="off"/>
        <w:autoSpaceDE w:val="off"/>
        <w:autoSpaceDN w:val="off"/>
        <w:spacing w:before="70" w:after="0" w:line="221" w:lineRule="exact"/>
        <w:ind w:left="2554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СОРТИВНЫЙ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КОМПЛЕКС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413" w:x="2084" w:y="11304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Спортивный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18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18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188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06" w:x="2084" w:y="12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Открытый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стадион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широкого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элементами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полосы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препятствий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06" w:x="2084" w:y="12176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Тренажерный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лыжная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база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06" w:x="2084" w:y="12176"/>
        <w:widowControl w:val="off"/>
        <w:autoSpaceDE w:val="off"/>
        <w:autoSpaceDN w:val="off"/>
        <w:spacing w:before="70" w:after="0" w:line="221" w:lineRule="exact"/>
        <w:ind w:left="3145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МАСТЕРСКИЕ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130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3047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2084" w:y="130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Сварочная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0" w:x="2084" w:y="133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Электромонтажная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0" w:x="2084" w:y="13337"/>
        <w:widowControl w:val="off"/>
        <w:autoSpaceDE w:val="off"/>
        <w:autoSpaceDN w:val="off"/>
        <w:spacing w:before="70" w:after="0" w:line="221" w:lineRule="exact"/>
        <w:ind w:left="3567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ЗАЛЫ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139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391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11" w:x="2084" w:y="139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Библиотека,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читальный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выходом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сеть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Интернет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11" w:x="2084" w:y="1391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Актовый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9.2999992370605pt;margin-top:100.699996948242pt;z-index:-131;width:443.899993896484pt;height:62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0" w:x="4436" w:y="11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Пояснительная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записка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972" w:x="1051" w:y="1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Настоящий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2" w:x="1051" w:y="1414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1051" w:y="1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43" w:x="1135" w:y="1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Кемеровский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коммунально-строительный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техникум"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имени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В.И.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Заузелкова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разработан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основе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1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79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утвержденного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7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15.01.2018,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зарегистр.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Министерством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юстиции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(рег.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49946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51" w:y="3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82" w:x="1152" w:y="3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6.02.2018)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08.02.06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Строительство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сообщения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34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340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утвержденного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Минобрнауки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мая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2012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№413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утверждении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340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образования"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изменениями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340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дополнениями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дкабря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2014г,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2015г,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июня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2017г,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также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основе: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101" w:y="47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88" w:x="1216" w:y="47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закона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2012г.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№273-ФЗ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65" w:x="1051" w:y="49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54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67" w:x="1166" w:y="54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РФ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31.12.2015г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№1578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"О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внесении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изменений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1" w:x="1051" w:y="57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федеральный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1" w:x="1051" w:y="572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РФ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2012г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№413";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64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9" w:x="1166" w:y="64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Минобрнауки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июня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2013г.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№464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Порядка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82" w:x="1051" w:y="67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осуществления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программам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82" w:x="1051" w:y="6722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4" w:x="1051" w:y="73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78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44" w:x="1166" w:y="78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год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начинается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сентября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заканчивается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графиком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6" w:x="1051" w:y="80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расписанием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год.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87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8786"/>
        <w:widowControl w:val="off"/>
        <w:autoSpaceDE w:val="off"/>
        <w:autoSpaceDN w:val="off"/>
        <w:spacing w:before="7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31" w:x="1166" w:y="87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продолжительность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шестидневная;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2" w:x="1166" w:y="90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продолжительность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минут,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нарузки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4" w:x="1051" w:y="9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академических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все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взаимодействии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4" w:x="1051" w:y="93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(урок,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практическое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занятие,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лабораторное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занятие,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консультация,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лекция,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4" w:x="1051" w:y="93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цикле)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самостоятельную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работу.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101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10188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включена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общий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аудиторную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1018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регламентируется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расписанием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содержание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отражается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1018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рабочей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выполняется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занятиях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1018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непосредственным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руководством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заданию.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117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9" w:x="1166" w:y="117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формы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процедуры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текущего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знаний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зачетов,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дифференцированных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25" w:x="1051" w:y="120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зачетов,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комплексных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квалификационных.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1051" w:y="124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техническому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профилю.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Определены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1051" w:y="12495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выбору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обязательных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предметных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областей: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"Информатика",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"Физика",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"Химия",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1051" w:y="13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6" w:x="1135" w:y="13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Биология",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введены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дополнительные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"Обществознание"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"Проектная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деятельность".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"Проектная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деятельность",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направлена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формирование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компетенций,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личностных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метапредметных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результатов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себя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выполнение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индивидуального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проекта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обучающимся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руководством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выбранной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теме.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Тематика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проектов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разрабатывается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цикловыми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методическими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комиссиями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32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осваиваемой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времени,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вариативную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определен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менее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времени,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отведенного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прораммы),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рекомендаций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примерной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использован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увеличение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цикла,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культура"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цикле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168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гуманитарном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социально-экономическом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цикле.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инвалидов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лиц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ограниченными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возможностями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здоровья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устанавливает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особый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порядок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культура"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состояния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1" w:x="1051" w:y="10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здоровья.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5" w:x="1051" w:y="38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"Безопасность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жизнедеятельности"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5" w:x="1051" w:y="3839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цикла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военной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службы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юношей)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процентов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5" w:x="1051" w:y="383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времени,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отведенного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указанную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дисциплину.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4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осуществляется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4825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соответствующих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циклов.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4825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проведение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проведение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консультаций.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Зачеты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4825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проводятся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изучение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междисциплинарных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курсов,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4825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Формы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указаны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рабочем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плане.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реализуются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(360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(396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что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Строительство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сообщения,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рассредоточенно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семестрам: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ПМ.04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Строительство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городских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путей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сообщения,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8" w:x="1051" w:y="626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рассредоточенно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семестрам: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ПМ.04-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51" w:y="93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5" w:x="1202" w:y="93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ПМ.03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5" w:x="1051" w:y="9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итоговая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форме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защиты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выпускной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квалификационной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5" w:x="1051" w:y="9842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демонстрационного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CUSUK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AAE929F-0000-0000-0000-000000000000}"/>
  </w:font>
  <w:font w:name="LOEVCH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443B7DC3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ITLLHW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3B42510-0000-0000-0000-000000000000}"/>
  </w:font>
  <w:font w:name="BWGOVN+ArialUnicodeMS-Identity-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5B1DFBD-0000-0000-0000-000000000000}"/>
  </w:font>
  <w:font w:name="QHBABJ+TimesNewRomanPSMT-Identi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61DA70B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styles" Target="styles.xml" /><Relationship Id="rId35" Type="http://schemas.openxmlformats.org/officeDocument/2006/relationships/fontTable" Target="fontTable.xml" /><Relationship Id="rId36" Type="http://schemas.openxmlformats.org/officeDocument/2006/relationships/settings" Target="settings.xml" /><Relationship Id="rId37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docProps/app.xml><?xml version="1.0" encoding="utf-8"?>
<Properties xmlns="http://schemas.openxmlformats.org/officeDocument/2006/extended-properties">
  <Template>Normal</Template>
  <TotalTime>3</TotalTime>
  <Pages>27</Pages>
  <Words>9599</Words>
  <Characters>54474</Characters>
  <Application>Aspose</Application>
  <DocSecurity>0</DocSecurity>
  <Lines>4343</Lines>
  <Paragraphs>4343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59711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2025-05-16T14:33:28+07:00</dcterms:created>
  <dcterms:modified xmlns:xsi="http://www.w3.org/2001/XMLSchema-instance" xmlns:dcterms="http://purl.org/dc/terms/" xsi:type="dcterms:W3CDTF">2025-05-16T14:33:28+07:00</dcterms:modified>
</coreProperties>
</file>